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FF25F" w14:textId="39B95709" w:rsidR="00AE2B6C" w:rsidRDefault="00AE2B6C" w:rsidP="00AE2B6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4F21689" w14:textId="77777777" w:rsidR="00AE2B6C" w:rsidRPr="008B6849" w:rsidRDefault="00AE2B6C" w:rsidP="00AE2B6C">
      <w:pPr>
        <w:ind w:left="5664"/>
        <w:jc w:val="right"/>
        <w:rPr>
          <w:rFonts w:ascii="Arial" w:hAnsi="Arial" w:cs="Arial"/>
          <w:b/>
          <w:sz w:val="20"/>
          <w:szCs w:val="20"/>
        </w:rPr>
      </w:pPr>
      <w:r w:rsidRPr="008B6849">
        <w:rPr>
          <w:rFonts w:ascii="Arial" w:hAnsi="Arial" w:cs="Arial"/>
          <w:b/>
          <w:sz w:val="20"/>
          <w:szCs w:val="20"/>
        </w:rPr>
        <w:t>Al Dirigente Scolastico</w:t>
      </w:r>
    </w:p>
    <w:p w14:paraId="56572829" w14:textId="77777777" w:rsidR="00AE2B6C" w:rsidRPr="008B6849" w:rsidRDefault="00AE2B6C" w:rsidP="00AE2B6C">
      <w:pPr>
        <w:ind w:left="5664"/>
        <w:jc w:val="center"/>
        <w:rPr>
          <w:rFonts w:ascii="Arial" w:hAnsi="Arial" w:cs="Arial"/>
          <w:i/>
          <w:sz w:val="20"/>
          <w:szCs w:val="20"/>
        </w:rPr>
      </w:pPr>
    </w:p>
    <w:p w14:paraId="68AC950B" w14:textId="77777777" w:rsidR="00AE2B6C" w:rsidRPr="00332344" w:rsidRDefault="00AE2B6C" w:rsidP="00AE2B6C">
      <w:pPr>
        <w:pStyle w:val="Titolo7"/>
        <w:spacing w:before="480" w:line="360" w:lineRule="auto"/>
        <w:jc w:val="left"/>
        <w:rPr>
          <w:rFonts w:ascii="Arial" w:hAnsi="Arial" w:cs="Arial"/>
          <w:sz w:val="20"/>
          <w:szCs w:val="20"/>
        </w:rPr>
      </w:pPr>
      <w:r w:rsidRPr="00332344">
        <w:rPr>
          <w:rFonts w:ascii="Arial" w:hAnsi="Arial" w:cs="Arial"/>
          <w:sz w:val="20"/>
          <w:szCs w:val="20"/>
        </w:rPr>
        <w:t xml:space="preserve">Oggetto: </w:t>
      </w:r>
      <w:r w:rsidRPr="00332344">
        <w:rPr>
          <w:rFonts w:ascii="Arial" w:hAnsi="Arial" w:cs="Arial"/>
          <w:b w:val="0"/>
          <w:i/>
          <w:sz w:val="20"/>
          <w:szCs w:val="20"/>
          <w:u w:val="single"/>
        </w:rPr>
        <w:t xml:space="preserve">Domanda di partecipazione alla gara per la selezione di </w:t>
      </w:r>
      <w:r>
        <w:rPr>
          <w:rFonts w:ascii="Arial" w:hAnsi="Arial" w:cs="Arial"/>
          <w:b w:val="0"/>
          <w:i/>
          <w:sz w:val="20"/>
          <w:szCs w:val="20"/>
          <w:u w:val="single"/>
        </w:rPr>
        <w:t>ESPERTO</w:t>
      </w:r>
      <w:r w:rsidR="007B42A8">
        <w:rPr>
          <w:rFonts w:ascii="Arial" w:hAnsi="Arial" w:cs="Arial"/>
          <w:b w:val="0"/>
          <w:i/>
          <w:sz w:val="20"/>
          <w:szCs w:val="20"/>
          <w:u w:val="single"/>
        </w:rPr>
        <w:t xml:space="preserve"> PROGETTISTA</w:t>
      </w:r>
      <w:r w:rsidR="00044E5F">
        <w:rPr>
          <w:rFonts w:ascii="Arial" w:hAnsi="Arial" w:cs="Arial"/>
          <w:b w:val="0"/>
          <w:i/>
          <w:sz w:val="20"/>
          <w:szCs w:val="20"/>
          <w:u w:val="single"/>
        </w:rPr>
        <w:t xml:space="preserve"> </w:t>
      </w:r>
    </w:p>
    <w:p w14:paraId="3FDEB345" w14:textId="77777777" w:rsidR="00AE2B6C" w:rsidRDefault="00AE2B6C" w:rsidP="00AE2B6C">
      <w:pPr>
        <w:spacing w:after="20"/>
        <w:jc w:val="both"/>
        <w:rPr>
          <w:rFonts w:ascii="Arial" w:hAnsi="Arial" w:cs="Arial"/>
          <w:b/>
          <w:sz w:val="20"/>
          <w:szCs w:val="20"/>
        </w:rPr>
      </w:pPr>
    </w:p>
    <w:p w14:paraId="5D902399" w14:textId="77777777" w:rsidR="00AE2B6C" w:rsidRPr="008B6849" w:rsidRDefault="00AE2B6C" w:rsidP="00AE2B6C">
      <w:pPr>
        <w:spacing w:before="180" w:after="18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Il/la sottoscritto/a ______</w:t>
      </w:r>
      <w:r>
        <w:rPr>
          <w:rFonts w:ascii="Arial" w:hAnsi="Arial" w:cs="Arial"/>
          <w:sz w:val="20"/>
          <w:szCs w:val="20"/>
        </w:rPr>
        <w:t>________________________</w:t>
      </w:r>
      <w:r w:rsidRPr="008B6849">
        <w:rPr>
          <w:rFonts w:ascii="Arial" w:hAnsi="Arial" w:cs="Arial"/>
          <w:sz w:val="20"/>
          <w:szCs w:val="20"/>
        </w:rPr>
        <w:t>___ nato/a a __</w:t>
      </w:r>
      <w:r>
        <w:rPr>
          <w:rFonts w:ascii="Arial" w:hAnsi="Arial" w:cs="Arial"/>
          <w:sz w:val="20"/>
          <w:szCs w:val="20"/>
        </w:rPr>
        <w:t>______</w:t>
      </w:r>
      <w:r w:rsidRPr="008B6849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</w:t>
      </w:r>
      <w:r w:rsidRPr="008B684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Pr="008B6849">
        <w:rPr>
          <w:rFonts w:ascii="Arial" w:hAnsi="Arial" w:cs="Arial"/>
          <w:sz w:val="20"/>
          <w:szCs w:val="20"/>
        </w:rPr>
        <w:t>_______(____)</w:t>
      </w:r>
    </w:p>
    <w:p w14:paraId="7DB293FF" w14:textId="77777777" w:rsidR="00AE2B6C" w:rsidRPr="008B6849" w:rsidRDefault="00AE2B6C" w:rsidP="00AE2B6C">
      <w:pPr>
        <w:spacing w:before="180" w:after="18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Il ___/___/______ codice fiscale _______________________ residente a ____</w:t>
      </w:r>
      <w:r>
        <w:rPr>
          <w:rFonts w:ascii="Arial" w:hAnsi="Arial" w:cs="Arial"/>
          <w:sz w:val="20"/>
          <w:szCs w:val="20"/>
        </w:rPr>
        <w:t>_____</w:t>
      </w:r>
      <w:r w:rsidRPr="008B6849">
        <w:rPr>
          <w:rFonts w:ascii="Arial" w:hAnsi="Arial" w:cs="Arial"/>
          <w:sz w:val="20"/>
          <w:szCs w:val="20"/>
        </w:rPr>
        <w:t>__________________(____)</w:t>
      </w:r>
    </w:p>
    <w:p w14:paraId="46E4A1A9" w14:textId="77777777" w:rsidR="00AE2B6C" w:rsidRDefault="00AE2B6C" w:rsidP="00AE2B6C">
      <w:pPr>
        <w:spacing w:before="180" w:after="18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in via __________________________</w:t>
      </w:r>
      <w:r>
        <w:rPr>
          <w:rFonts w:ascii="Arial" w:hAnsi="Arial" w:cs="Arial"/>
          <w:sz w:val="20"/>
          <w:szCs w:val="20"/>
        </w:rPr>
        <w:t>_______________________</w:t>
      </w:r>
      <w:r w:rsidRPr="008B6849">
        <w:rPr>
          <w:rFonts w:ascii="Arial" w:hAnsi="Arial" w:cs="Arial"/>
          <w:sz w:val="20"/>
          <w:szCs w:val="20"/>
        </w:rPr>
        <w:t>__ n. __</w:t>
      </w:r>
      <w:r>
        <w:rPr>
          <w:rFonts w:ascii="Arial" w:hAnsi="Arial" w:cs="Arial"/>
          <w:sz w:val="20"/>
          <w:szCs w:val="20"/>
        </w:rPr>
        <w:t>______</w:t>
      </w:r>
      <w:r w:rsidRPr="008B684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C1AAC55" w14:textId="77777777" w:rsidR="00AE2B6C" w:rsidRDefault="00AE2B6C" w:rsidP="00AE2B6C">
      <w:pPr>
        <w:spacing w:before="180" w:after="18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Recapito telefono fisso _________________</w:t>
      </w:r>
      <w:r>
        <w:rPr>
          <w:rFonts w:ascii="Arial" w:hAnsi="Arial" w:cs="Arial"/>
          <w:sz w:val="20"/>
          <w:szCs w:val="20"/>
        </w:rPr>
        <w:t>__</w:t>
      </w:r>
      <w:r w:rsidRPr="008B6849">
        <w:rPr>
          <w:rFonts w:ascii="Arial" w:hAnsi="Arial" w:cs="Arial"/>
          <w:sz w:val="20"/>
          <w:szCs w:val="20"/>
        </w:rPr>
        <w:t>____ recapito telefono cellulare ____</w:t>
      </w:r>
      <w:r>
        <w:rPr>
          <w:rFonts w:ascii="Arial" w:hAnsi="Arial" w:cs="Arial"/>
          <w:sz w:val="20"/>
          <w:szCs w:val="20"/>
        </w:rPr>
        <w:t>___</w:t>
      </w:r>
      <w:r w:rsidRPr="008B6849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520DD9" w14:textId="77777777" w:rsidR="00AE2B6C" w:rsidRDefault="00AE2B6C" w:rsidP="00AE2B6C">
      <w:pPr>
        <w:spacing w:before="180" w:after="18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indirizzo E-Mail____________________________________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8B684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4EA16ED" w14:textId="77777777" w:rsidR="00AE2B6C" w:rsidRPr="00163D7B" w:rsidRDefault="00AE2B6C" w:rsidP="00AE2B6C">
      <w:pPr>
        <w:spacing w:before="120" w:after="120"/>
        <w:jc w:val="center"/>
        <w:rPr>
          <w:rFonts w:ascii="Arial" w:hAnsi="Arial" w:cs="Arial"/>
          <w:b/>
        </w:rPr>
      </w:pPr>
      <w:r w:rsidRPr="00163D7B">
        <w:rPr>
          <w:rFonts w:ascii="Arial" w:hAnsi="Arial" w:cs="Arial"/>
          <w:b/>
        </w:rPr>
        <w:t>CHIEDE</w:t>
      </w:r>
    </w:p>
    <w:p w14:paraId="237E3474" w14:textId="77777777" w:rsidR="00AE2B6C" w:rsidRDefault="00AE2B6C" w:rsidP="00AE2B6C">
      <w:pPr>
        <w:pStyle w:val="NormaleWeb"/>
        <w:spacing w:before="0" w:beforeAutospacing="0" w:after="20" w:afterAutospacing="0"/>
        <w:rPr>
          <w:rFonts w:ascii="Arial" w:eastAsia="Times New Roman" w:hAnsi="Arial" w:cs="Arial"/>
          <w:sz w:val="20"/>
          <w:szCs w:val="20"/>
        </w:rPr>
      </w:pPr>
      <w:r w:rsidRPr="00332344">
        <w:rPr>
          <w:rFonts w:ascii="Arial" w:eastAsia="Times New Roman" w:hAnsi="Arial" w:cs="Arial"/>
          <w:sz w:val="20"/>
          <w:szCs w:val="20"/>
        </w:rPr>
        <w:t xml:space="preserve">di partecipare alla selezione per l’attribuzione dell’incarico di </w:t>
      </w:r>
      <w:r w:rsidR="00CE78CF">
        <w:rPr>
          <w:rFonts w:ascii="Arial" w:eastAsia="Times New Roman" w:hAnsi="Arial" w:cs="Arial"/>
          <w:sz w:val="20"/>
          <w:szCs w:val="20"/>
        </w:rPr>
        <w:t>PROGETTISTA</w:t>
      </w:r>
    </w:p>
    <w:p w14:paraId="3BAEFC04" w14:textId="77777777" w:rsidR="00AE2B6C" w:rsidRPr="00885B4B" w:rsidRDefault="00885B4B" w:rsidP="00885B4B">
      <w:pPr>
        <w:pStyle w:val="NormaleWeb"/>
        <w:spacing w:before="120" w:beforeAutospacing="0" w:after="120" w:afterAutospacing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85B4B">
        <w:rPr>
          <w:rFonts w:ascii="Arial" w:eastAsia="Times New Roman" w:hAnsi="Arial" w:cs="Arial"/>
          <w:b/>
          <w:sz w:val="20"/>
          <w:szCs w:val="20"/>
        </w:rPr>
        <w:sym w:font="Wingdings" w:char="F0A8"/>
      </w:r>
      <w:r w:rsidRPr="00885B4B">
        <w:rPr>
          <w:rFonts w:ascii="Arial" w:eastAsia="Times New Roman" w:hAnsi="Arial" w:cs="Arial"/>
          <w:b/>
          <w:sz w:val="20"/>
          <w:szCs w:val="20"/>
        </w:rPr>
        <w:t xml:space="preserve"> INTERNO</w:t>
      </w:r>
      <w:r w:rsidRPr="00885B4B">
        <w:rPr>
          <w:rFonts w:ascii="Arial" w:eastAsia="Times New Roman" w:hAnsi="Arial" w:cs="Arial"/>
          <w:b/>
          <w:sz w:val="20"/>
          <w:szCs w:val="20"/>
        </w:rPr>
        <w:tab/>
      </w:r>
      <w:r w:rsidRPr="00885B4B">
        <w:rPr>
          <w:rFonts w:ascii="Arial" w:eastAsia="Times New Roman" w:hAnsi="Arial" w:cs="Arial"/>
          <w:b/>
          <w:sz w:val="20"/>
          <w:szCs w:val="20"/>
        </w:rPr>
        <w:tab/>
      </w:r>
      <w:r w:rsidRPr="00885B4B">
        <w:rPr>
          <w:rFonts w:ascii="Arial" w:eastAsia="Times New Roman" w:hAnsi="Arial" w:cs="Arial"/>
          <w:b/>
          <w:sz w:val="20"/>
          <w:szCs w:val="20"/>
        </w:rPr>
        <w:sym w:font="Wingdings" w:char="F0A8"/>
      </w:r>
      <w:r w:rsidRPr="00885B4B">
        <w:rPr>
          <w:rFonts w:ascii="Arial" w:eastAsia="Times New Roman" w:hAnsi="Arial" w:cs="Arial"/>
          <w:b/>
          <w:sz w:val="20"/>
          <w:szCs w:val="20"/>
        </w:rPr>
        <w:t xml:space="preserve"> ESTERNO</w:t>
      </w:r>
    </w:p>
    <w:p w14:paraId="4306EFEF" w14:textId="77777777" w:rsidR="00AE2B6C" w:rsidRPr="008B6849" w:rsidRDefault="00AE2B6C" w:rsidP="00AE2B6C">
      <w:pPr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C2F6C6D" w14:textId="77777777" w:rsidR="00AE2B6C" w:rsidRPr="008B6849" w:rsidRDefault="00AE2B6C" w:rsidP="00AE2B6C">
      <w:pPr>
        <w:pStyle w:val="Corpodeltesto2"/>
        <w:widowControl/>
        <w:numPr>
          <w:ilvl w:val="0"/>
          <w:numId w:val="3"/>
        </w:numPr>
        <w:suppressAutoHyphens w:val="0"/>
        <w:spacing w:before="120" w:line="240" w:lineRule="auto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i/>
          <w:iCs/>
          <w:sz w:val="20"/>
          <w:szCs w:val="20"/>
          <w:lang w:val="it-IT"/>
        </w:rPr>
        <w:t>di aver preso visione del bando;</w:t>
      </w:r>
    </w:p>
    <w:p w14:paraId="425F922D" w14:textId="77777777" w:rsidR="00AE2B6C" w:rsidRPr="00332344" w:rsidRDefault="00AE2B6C" w:rsidP="00AE2B6C">
      <w:pPr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23947">
        <w:rPr>
          <w:rFonts w:ascii="Arial" w:hAnsi="Arial" w:cs="Arial"/>
          <w:sz w:val="20"/>
          <w:szCs w:val="20"/>
        </w:rPr>
        <w:t>di essere cittadino</w:t>
      </w:r>
      <w:r w:rsidRPr="00332344">
        <w:rPr>
          <w:rFonts w:ascii="Arial" w:hAnsi="Arial" w:cs="Arial"/>
          <w:sz w:val="20"/>
          <w:szCs w:val="20"/>
        </w:rPr>
        <w:t>_______________________________;</w:t>
      </w:r>
    </w:p>
    <w:p w14:paraId="6777967F" w14:textId="77777777" w:rsidR="00AE2B6C" w:rsidRPr="008B6849" w:rsidRDefault="00AE2B6C" w:rsidP="00AE2B6C">
      <w:pPr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di essere in godimento dei diritti politici;</w:t>
      </w:r>
    </w:p>
    <w:p w14:paraId="71D57148" w14:textId="77777777" w:rsidR="00AE2B6C" w:rsidRPr="008B6849" w:rsidRDefault="00AE2B6C" w:rsidP="00AE2B6C">
      <w:pPr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di essere</w:t>
      </w:r>
      <w:r>
        <w:rPr>
          <w:rFonts w:ascii="Arial" w:hAnsi="Arial" w:cs="Arial"/>
          <w:sz w:val="20"/>
          <w:szCs w:val="20"/>
        </w:rPr>
        <w:t>/Non essere</w:t>
      </w:r>
      <w:r w:rsidRPr="008B6849">
        <w:rPr>
          <w:rFonts w:ascii="Arial" w:hAnsi="Arial" w:cs="Arial"/>
          <w:sz w:val="20"/>
          <w:szCs w:val="20"/>
        </w:rPr>
        <w:t xml:space="preserve"> dipendente di altre amministrazioni</w:t>
      </w:r>
      <w:r>
        <w:rPr>
          <w:rFonts w:ascii="Arial" w:hAnsi="Arial" w:cs="Arial"/>
          <w:sz w:val="20"/>
          <w:szCs w:val="20"/>
        </w:rPr>
        <w:t xml:space="preserve"> _______</w:t>
      </w:r>
      <w:r w:rsidRPr="008B6849">
        <w:rPr>
          <w:rFonts w:ascii="Arial" w:hAnsi="Arial" w:cs="Arial"/>
          <w:sz w:val="20"/>
          <w:szCs w:val="20"/>
        </w:rPr>
        <w:t>______________________________;</w:t>
      </w:r>
    </w:p>
    <w:p w14:paraId="2467CD9F" w14:textId="77777777" w:rsidR="00AE2B6C" w:rsidRPr="008B6849" w:rsidRDefault="00AE2B6C" w:rsidP="00AE2B6C">
      <w:pPr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di essere</w:t>
      </w:r>
      <w:r>
        <w:rPr>
          <w:rFonts w:ascii="Arial" w:hAnsi="Arial" w:cs="Arial"/>
          <w:sz w:val="20"/>
          <w:szCs w:val="20"/>
        </w:rPr>
        <w:t>/Non essere</w:t>
      </w:r>
      <w:r w:rsidRPr="008B68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Dipendente della seguente Azienda: ______</w:t>
      </w:r>
      <w:r w:rsidRPr="008B6849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</w:t>
      </w:r>
      <w:r w:rsidRPr="008B6849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__; </w:t>
      </w:r>
    </w:p>
    <w:p w14:paraId="3D4806FB" w14:textId="77777777" w:rsidR="00AE2B6C" w:rsidRDefault="00AE2B6C" w:rsidP="00AE2B6C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 xml:space="preserve">di non aver subito condanne penali </w:t>
      </w:r>
    </w:p>
    <w:p w14:paraId="0F40AA32" w14:textId="77777777" w:rsidR="00E93393" w:rsidRDefault="00E93393" w:rsidP="00857256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20"/>
          <w:szCs w:val="20"/>
        </w:rPr>
        <w:t xml:space="preserve">Dichiara inoltre di possedere i seguenti prerequisiti necessari per la partecipazione alla selezione </w:t>
      </w:r>
      <w:r w:rsidR="00857256">
        <w:rPr>
          <w:rFonts w:ascii="Arial" w:hAnsi="Arial" w:cs="Arial"/>
          <w:sz w:val="20"/>
          <w:szCs w:val="20"/>
        </w:rPr>
        <w:t xml:space="preserve">di cui in oggetto : </w:t>
      </w:r>
    </w:p>
    <w:p w14:paraId="3ECDFFEE" w14:textId="77777777" w:rsidR="00E93393" w:rsidRPr="00AD673F" w:rsidRDefault="00857256" w:rsidP="00E9339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Titolo di </w:t>
      </w:r>
      <w:r w:rsidR="00E93393">
        <w:rPr>
          <w:rFonts w:ascii="Times New Roman" w:hAnsi="Times New Roman" w:cs="Times New Roman"/>
          <w:b/>
        </w:rPr>
        <w:t>Laurea:</w:t>
      </w:r>
    </w:p>
    <w:p w14:paraId="7FE01709" w14:textId="77777777" w:rsidR="00AE2B6C" w:rsidRPr="008B6849" w:rsidRDefault="00AE2B6C" w:rsidP="00AE2B6C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di possedere il seguente titolo di studio ________________________________________________</w:t>
      </w:r>
    </w:p>
    <w:p w14:paraId="52E0C2B5" w14:textId="77777777" w:rsidR="00AE2B6C" w:rsidRPr="00E822DE" w:rsidRDefault="00AE2B6C" w:rsidP="00AE2B6C">
      <w:pPr>
        <w:spacing w:after="120"/>
        <w:ind w:left="720"/>
        <w:rPr>
          <w:rFonts w:ascii="Arial" w:hAnsi="Arial" w:cs="Arial"/>
          <w:sz w:val="20"/>
          <w:szCs w:val="20"/>
        </w:rPr>
      </w:pPr>
      <w:r w:rsidRPr="00B23947">
        <w:rPr>
          <w:rFonts w:ascii="Arial" w:hAnsi="Arial" w:cs="Arial"/>
          <w:sz w:val="20"/>
          <w:szCs w:val="20"/>
        </w:rPr>
        <w:t>conseguito</w:t>
      </w:r>
      <w:r w:rsidRPr="00E822DE">
        <w:rPr>
          <w:rFonts w:ascii="Arial" w:hAnsi="Arial" w:cs="Arial"/>
          <w:sz w:val="20"/>
          <w:szCs w:val="20"/>
        </w:rPr>
        <w:t xml:space="preserve"> </w:t>
      </w:r>
      <w:r w:rsidRPr="00B23947">
        <w:rPr>
          <w:rFonts w:ascii="Arial" w:hAnsi="Arial" w:cs="Arial"/>
          <w:sz w:val="20"/>
          <w:szCs w:val="20"/>
        </w:rPr>
        <w:t xml:space="preserve">il </w:t>
      </w:r>
      <w:r w:rsidRPr="00E822DE">
        <w:rPr>
          <w:rFonts w:ascii="Arial" w:hAnsi="Arial" w:cs="Arial"/>
          <w:sz w:val="20"/>
          <w:szCs w:val="20"/>
        </w:rPr>
        <w:t xml:space="preserve">____/____/______ </w:t>
      </w:r>
      <w:r w:rsidRPr="00B23947">
        <w:rPr>
          <w:rFonts w:ascii="Arial" w:hAnsi="Arial" w:cs="Arial"/>
          <w:sz w:val="20"/>
          <w:szCs w:val="20"/>
        </w:rPr>
        <w:t xml:space="preserve">presso </w:t>
      </w:r>
      <w:r w:rsidRPr="00E822DE">
        <w:rPr>
          <w:rFonts w:ascii="Arial" w:hAnsi="Arial" w:cs="Arial"/>
          <w:sz w:val="20"/>
          <w:szCs w:val="20"/>
        </w:rPr>
        <w:t>________________________________________________</w:t>
      </w:r>
    </w:p>
    <w:p w14:paraId="139A7F23" w14:textId="77777777" w:rsidR="00E43856" w:rsidRDefault="00E43856" w:rsidP="00E43856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Titoli culturali specifici:</w:t>
      </w:r>
    </w:p>
    <w:p w14:paraId="290C0BFA" w14:textId="77777777" w:rsidR="00E43856" w:rsidRPr="00426A70" w:rsidRDefault="00E43856" w:rsidP="00426A70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426A70">
        <w:rPr>
          <w:rFonts w:ascii="Arial" w:hAnsi="Arial" w:cs="Arial"/>
          <w:sz w:val="20"/>
          <w:szCs w:val="20"/>
        </w:rPr>
        <w:t>di possedere la certificazioni inerenti la sicurezza (D.Lgs. 81/08) con corso di minimo 100 ore (</w:t>
      </w:r>
      <w:r w:rsidRPr="000209C1">
        <w:rPr>
          <w:rFonts w:ascii="Arial" w:hAnsi="Arial" w:cs="Arial"/>
          <w:b/>
          <w:i/>
          <w:sz w:val="20"/>
          <w:szCs w:val="20"/>
        </w:rPr>
        <w:t>Si allega Certificato</w:t>
      </w:r>
      <w:r w:rsidRPr="00426A70">
        <w:rPr>
          <w:rFonts w:ascii="Arial" w:hAnsi="Arial" w:cs="Arial"/>
          <w:sz w:val="20"/>
          <w:szCs w:val="20"/>
        </w:rPr>
        <w:t>)</w:t>
      </w:r>
    </w:p>
    <w:p w14:paraId="4E343A61" w14:textId="77777777" w:rsidR="00E43856" w:rsidRPr="00426A70" w:rsidRDefault="00E43856" w:rsidP="00426A70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426A70">
        <w:rPr>
          <w:rFonts w:ascii="Arial" w:hAnsi="Arial" w:cs="Arial"/>
          <w:sz w:val="20"/>
          <w:szCs w:val="20"/>
        </w:rPr>
        <w:t>di possedere la certificazioni specifica RSPP Modulo C (D.Lgs. 81/08) con corso di minimo 24 ore. (</w:t>
      </w:r>
      <w:r w:rsidR="00E93393" w:rsidRPr="000209C1">
        <w:rPr>
          <w:rFonts w:ascii="Arial" w:hAnsi="Arial" w:cs="Arial"/>
          <w:b/>
          <w:i/>
          <w:sz w:val="20"/>
          <w:szCs w:val="20"/>
        </w:rPr>
        <w:t xml:space="preserve">Si </w:t>
      </w:r>
      <w:r w:rsidRPr="000209C1">
        <w:rPr>
          <w:rFonts w:ascii="Arial" w:hAnsi="Arial" w:cs="Arial"/>
          <w:b/>
          <w:i/>
          <w:sz w:val="20"/>
          <w:szCs w:val="20"/>
        </w:rPr>
        <w:t>Allega Certificato</w:t>
      </w:r>
      <w:r w:rsidRPr="00426A70">
        <w:rPr>
          <w:rFonts w:ascii="Arial" w:hAnsi="Arial" w:cs="Arial"/>
          <w:sz w:val="20"/>
          <w:szCs w:val="20"/>
        </w:rPr>
        <w:t>)</w:t>
      </w:r>
    </w:p>
    <w:p w14:paraId="44B07CCC" w14:textId="77777777" w:rsidR="00E43856" w:rsidRPr="00B05335" w:rsidRDefault="00E43856" w:rsidP="00E43856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</w:rPr>
      </w:pPr>
      <w:r w:rsidRPr="00B05335">
        <w:rPr>
          <w:rFonts w:ascii="Times New Roman" w:hAnsi="Times New Roman" w:cs="Times New Roman"/>
          <w:b/>
        </w:rPr>
        <w:t>Titoli professionali</w:t>
      </w:r>
      <w:r>
        <w:rPr>
          <w:rFonts w:ascii="Times New Roman" w:hAnsi="Times New Roman" w:cs="Times New Roman"/>
          <w:b/>
        </w:rPr>
        <w:t xml:space="preserve"> specifici </w:t>
      </w:r>
      <w:r w:rsidRPr="00B05335">
        <w:rPr>
          <w:rFonts w:ascii="Times New Roman" w:hAnsi="Times New Roman" w:cs="Times New Roman"/>
          <w:b/>
        </w:rPr>
        <w:t>:</w:t>
      </w:r>
    </w:p>
    <w:p w14:paraId="41B0649E" w14:textId="77777777" w:rsidR="00CC4A08" w:rsidRDefault="00426A70" w:rsidP="00CC4A08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426A70">
        <w:rPr>
          <w:rFonts w:ascii="Arial" w:hAnsi="Arial" w:cs="Arial"/>
          <w:sz w:val="20"/>
          <w:szCs w:val="20"/>
        </w:rPr>
        <w:t xml:space="preserve">Di aver svolto attività di </w:t>
      </w:r>
      <w:r w:rsidR="00E43856" w:rsidRPr="00426A70">
        <w:rPr>
          <w:rFonts w:ascii="Arial" w:hAnsi="Arial" w:cs="Arial"/>
          <w:sz w:val="20"/>
          <w:szCs w:val="20"/>
        </w:rPr>
        <w:t>progettista PON POR</w:t>
      </w:r>
      <w:r w:rsidRPr="00426A70">
        <w:rPr>
          <w:rFonts w:ascii="Arial" w:hAnsi="Arial" w:cs="Arial"/>
          <w:sz w:val="20"/>
          <w:szCs w:val="20"/>
        </w:rPr>
        <w:t xml:space="preserve"> FESR </w:t>
      </w:r>
      <w:r w:rsidR="00CC4A08" w:rsidRPr="00CC4A08">
        <w:rPr>
          <w:rFonts w:ascii="Arial" w:hAnsi="Arial" w:cs="Arial"/>
          <w:sz w:val="20"/>
          <w:szCs w:val="20"/>
        </w:rPr>
        <w:t>di reti locali, cablate e wireless, nelle istituzioni scolastiche</w:t>
      </w:r>
      <w:r w:rsidR="00CC4A08">
        <w:rPr>
          <w:rFonts w:ascii="Arial" w:hAnsi="Arial" w:cs="Arial"/>
          <w:sz w:val="20"/>
          <w:szCs w:val="20"/>
        </w:rPr>
        <w:t xml:space="preserve"> </w:t>
      </w:r>
      <w:r w:rsidR="00E93393">
        <w:rPr>
          <w:rFonts w:ascii="Arial" w:hAnsi="Arial" w:cs="Arial"/>
          <w:sz w:val="20"/>
          <w:szCs w:val="20"/>
        </w:rPr>
        <w:t>(</w:t>
      </w:r>
      <w:r w:rsidR="00E93393" w:rsidRPr="000209C1">
        <w:rPr>
          <w:rFonts w:ascii="Arial" w:hAnsi="Arial" w:cs="Arial"/>
          <w:b/>
          <w:i/>
          <w:sz w:val="20"/>
          <w:szCs w:val="20"/>
        </w:rPr>
        <w:t>Si allega contratto</w:t>
      </w:r>
      <w:r w:rsidR="00E93393">
        <w:rPr>
          <w:rFonts w:ascii="Arial" w:hAnsi="Arial" w:cs="Arial"/>
          <w:sz w:val="20"/>
          <w:szCs w:val="20"/>
        </w:rPr>
        <w:t>)</w:t>
      </w:r>
      <w:r w:rsidRPr="00426A70">
        <w:rPr>
          <w:rFonts w:ascii="Arial" w:hAnsi="Arial" w:cs="Arial"/>
          <w:sz w:val="20"/>
          <w:szCs w:val="20"/>
        </w:rPr>
        <w:t xml:space="preserve">. </w:t>
      </w:r>
    </w:p>
    <w:p w14:paraId="2710D851" w14:textId="77777777" w:rsidR="00426A70" w:rsidRPr="00426A70" w:rsidRDefault="00426A70" w:rsidP="009019BA">
      <w:pPr>
        <w:spacing w:after="120" w:line="360" w:lineRule="auto"/>
        <w:ind w:left="709"/>
        <w:rPr>
          <w:rFonts w:ascii="Arial" w:hAnsi="Arial" w:cs="Arial"/>
          <w:sz w:val="20"/>
          <w:szCs w:val="20"/>
        </w:rPr>
      </w:pPr>
      <w:r w:rsidRPr="00426A70">
        <w:rPr>
          <w:rFonts w:ascii="Arial" w:hAnsi="Arial" w:cs="Arial"/>
          <w:sz w:val="20"/>
          <w:szCs w:val="20"/>
        </w:rPr>
        <w:t>Titolo Progetto ___________________________________________</w:t>
      </w:r>
      <w:r w:rsidRPr="00426A70">
        <w:rPr>
          <w:rFonts w:ascii="Arial" w:hAnsi="Arial" w:cs="Arial"/>
          <w:sz w:val="20"/>
          <w:szCs w:val="20"/>
        </w:rPr>
        <w:br/>
        <w:t>Codice Progetto __________________________________________</w:t>
      </w:r>
      <w:r w:rsidRPr="00426A70">
        <w:rPr>
          <w:rFonts w:ascii="Arial" w:hAnsi="Arial" w:cs="Arial"/>
          <w:sz w:val="20"/>
          <w:szCs w:val="20"/>
        </w:rPr>
        <w:br/>
        <w:t>Istituto Scolastico __</w:t>
      </w:r>
      <w:r>
        <w:rPr>
          <w:rFonts w:ascii="Arial" w:hAnsi="Arial" w:cs="Arial"/>
          <w:sz w:val="20"/>
          <w:szCs w:val="20"/>
        </w:rPr>
        <w:t>_</w:t>
      </w:r>
      <w:r w:rsidRPr="00426A70">
        <w:rPr>
          <w:rFonts w:ascii="Arial" w:hAnsi="Arial" w:cs="Arial"/>
          <w:sz w:val="20"/>
          <w:szCs w:val="20"/>
        </w:rPr>
        <w:t>______________________________________</w:t>
      </w:r>
      <w:r w:rsidR="00E93393">
        <w:rPr>
          <w:rFonts w:ascii="Arial" w:hAnsi="Arial" w:cs="Arial"/>
          <w:sz w:val="20"/>
          <w:szCs w:val="20"/>
        </w:rPr>
        <w:br/>
        <w:t>Contratto : N. Prot.___________________ del __________________</w:t>
      </w:r>
    </w:p>
    <w:p w14:paraId="4C4769E0" w14:textId="77777777" w:rsidR="009019BA" w:rsidRDefault="00E43856" w:rsidP="009019BA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426A70">
        <w:rPr>
          <w:rFonts w:ascii="Arial" w:hAnsi="Arial" w:cs="Arial"/>
          <w:sz w:val="20"/>
          <w:szCs w:val="20"/>
        </w:rPr>
        <w:t>Esperienza documentata di formazione</w:t>
      </w:r>
      <w:r w:rsidR="00833AEF" w:rsidRPr="00833AEF">
        <w:rPr>
          <w:rFonts w:ascii="Arial" w:hAnsi="Arial" w:cs="Arial"/>
          <w:sz w:val="20"/>
          <w:szCs w:val="20"/>
        </w:rPr>
        <w:t xml:space="preserve"> </w:t>
      </w:r>
      <w:r w:rsidR="00833AEF">
        <w:rPr>
          <w:rFonts w:ascii="Arial" w:hAnsi="Arial" w:cs="Arial"/>
          <w:sz w:val="20"/>
          <w:szCs w:val="20"/>
        </w:rPr>
        <w:t xml:space="preserve">MIUR </w:t>
      </w:r>
      <w:r w:rsidR="00833AEF" w:rsidRPr="00833AEF">
        <w:rPr>
          <w:rFonts w:ascii="Arial" w:hAnsi="Arial" w:cs="Arial"/>
          <w:sz w:val="20"/>
          <w:szCs w:val="20"/>
        </w:rPr>
        <w:t>(PNSD,PON,FSE) p</w:t>
      </w:r>
      <w:r w:rsidRPr="00426A70">
        <w:rPr>
          <w:rFonts w:ascii="Arial" w:hAnsi="Arial" w:cs="Arial"/>
          <w:sz w:val="20"/>
          <w:szCs w:val="20"/>
        </w:rPr>
        <w:t>er Dirigenti Scolastici su Ambienti per l’Apprendimento (</w:t>
      </w:r>
      <w:r w:rsidR="00833AEF" w:rsidRPr="000209C1">
        <w:rPr>
          <w:rFonts w:ascii="Arial" w:hAnsi="Arial" w:cs="Arial"/>
          <w:b/>
          <w:i/>
          <w:sz w:val="20"/>
          <w:szCs w:val="20"/>
        </w:rPr>
        <w:t>Si allega</w:t>
      </w:r>
      <w:r w:rsidRPr="000209C1">
        <w:rPr>
          <w:rFonts w:ascii="Arial" w:hAnsi="Arial" w:cs="Arial"/>
          <w:b/>
          <w:i/>
          <w:sz w:val="20"/>
          <w:szCs w:val="20"/>
        </w:rPr>
        <w:t xml:space="preserve"> contratto</w:t>
      </w:r>
      <w:r w:rsidRPr="00426A70">
        <w:rPr>
          <w:rFonts w:ascii="Arial" w:hAnsi="Arial" w:cs="Arial"/>
          <w:sz w:val="20"/>
          <w:szCs w:val="20"/>
        </w:rPr>
        <w:t>)</w:t>
      </w:r>
      <w:r w:rsidR="00833AEF">
        <w:rPr>
          <w:rFonts w:ascii="Arial" w:hAnsi="Arial" w:cs="Arial"/>
          <w:sz w:val="20"/>
          <w:szCs w:val="20"/>
        </w:rPr>
        <w:t>.</w:t>
      </w:r>
    </w:p>
    <w:p w14:paraId="6AB59708" w14:textId="77777777" w:rsidR="00833AEF" w:rsidRPr="00426A70" w:rsidRDefault="00833AEF" w:rsidP="009019BA">
      <w:pPr>
        <w:spacing w:after="120" w:line="360" w:lineRule="auto"/>
        <w:ind w:left="709"/>
        <w:rPr>
          <w:rFonts w:ascii="Arial" w:hAnsi="Arial" w:cs="Arial"/>
          <w:sz w:val="20"/>
          <w:szCs w:val="20"/>
        </w:rPr>
      </w:pPr>
      <w:r w:rsidRPr="00426A70">
        <w:rPr>
          <w:rFonts w:ascii="Arial" w:hAnsi="Arial" w:cs="Arial"/>
          <w:sz w:val="20"/>
          <w:szCs w:val="20"/>
        </w:rPr>
        <w:t>Titolo Progetto ___________________________________________</w:t>
      </w:r>
      <w:r w:rsidRPr="00426A70">
        <w:rPr>
          <w:rFonts w:ascii="Arial" w:hAnsi="Arial" w:cs="Arial"/>
          <w:sz w:val="20"/>
          <w:szCs w:val="20"/>
        </w:rPr>
        <w:br/>
        <w:t>Codice Progetto __________________________________________</w:t>
      </w:r>
      <w:r w:rsidRPr="00426A70">
        <w:rPr>
          <w:rFonts w:ascii="Arial" w:hAnsi="Arial" w:cs="Arial"/>
          <w:sz w:val="20"/>
          <w:szCs w:val="20"/>
        </w:rPr>
        <w:br/>
      </w:r>
      <w:r w:rsidRPr="00426A70">
        <w:rPr>
          <w:rFonts w:ascii="Arial" w:hAnsi="Arial" w:cs="Arial"/>
          <w:sz w:val="20"/>
          <w:szCs w:val="20"/>
        </w:rPr>
        <w:lastRenderedPageBreak/>
        <w:t>Istituto Scolastico __</w:t>
      </w:r>
      <w:r>
        <w:rPr>
          <w:rFonts w:ascii="Arial" w:hAnsi="Arial" w:cs="Arial"/>
          <w:sz w:val="20"/>
          <w:szCs w:val="20"/>
        </w:rPr>
        <w:t>_</w:t>
      </w:r>
      <w:r w:rsidRPr="00426A70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br/>
        <w:t>Contratto : N. Prot.___________________ del __________________</w:t>
      </w:r>
    </w:p>
    <w:p w14:paraId="536FF3E2" w14:textId="77777777" w:rsidR="009019BA" w:rsidRDefault="00833AEF" w:rsidP="009019BA">
      <w:pPr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426A70">
        <w:rPr>
          <w:rFonts w:ascii="Arial" w:hAnsi="Arial" w:cs="Arial"/>
          <w:sz w:val="20"/>
          <w:szCs w:val="20"/>
        </w:rPr>
        <w:t>Esperienza documentata di formazione</w:t>
      </w:r>
      <w:r w:rsidRPr="00833A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MIUR </w:t>
      </w:r>
      <w:r w:rsidRPr="00833AEF">
        <w:rPr>
          <w:rFonts w:ascii="Arial" w:hAnsi="Arial" w:cs="Arial"/>
          <w:sz w:val="20"/>
          <w:szCs w:val="20"/>
        </w:rPr>
        <w:t xml:space="preserve">(PNSD,PON,FSE) per Direttori dei SGA sulle procedure inerenti le attività negoziali (Mepa, Consip, …). </w:t>
      </w:r>
      <w:r w:rsidRPr="00426A70">
        <w:rPr>
          <w:rFonts w:ascii="Arial" w:hAnsi="Arial" w:cs="Arial"/>
          <w:sz w:val="20"/>
          <w:szCs w:val="20"/>
        </w:rPr>
        <w:t>(</w:t>
      </w:r>
      <w:r w:rsidRPr="0081131C">
        <w:rPr>
          <w:rFonts w:ascii="Arial" w:hAnsi="Arial" w:cs="Arial"/>
          <w:b/>
          <w:i/>
          <w:sz w:val="20"/>
          <w:szCs w:val="20"/>
        </w:rPr>
        <w:t>Si allega contratto</w:t>
      </w:r>
      <w:r w:rsidRPr="00426A7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08EC071D" w14:textId="77777777" w:rsidR="00833AEF" w:rsidRPr="00426A70" w:rsidRDefault="00833AEF" w:rsidP="009019BA">
      <w:pPr>
        <w:spacing w:after="120" w:line="360" w:lineRule="auto"/>
        <w:ind w:left="709"/>
        <w:rPr>
          <w:rFonts w:ascii="Arial" w:hAnsi="Arial" w:cs="Arial"/>
          <w:sz w:val="20"/>
          <w:szCs w:val="20"/>
        </w:rPr>
      </w:pPr>
      <w:r w:rsidRPr="00426A70">
        <w:rPr>
          <w:rFonts w:ascii="Arial" w:hAnsi="Arial" w:cs="Arial"/>
          <w:sz w:val="20"/>
          <w:szCs w:val="20"/>
        </w:rPr>
        <w:t>Titolo Progetto ___________________________________________</w:t>
      </w:r>
      <w:r w:rsidRPr="00426A70">
        <w:rPr>
          <w:rFonts w:ascii="Arial" w:hAnsi="Arial" w:cs="Arial"/>
          <w:sz w:val="20"/>
          <w:szCs w:val="20"/>
        </w:rPr>
        <w:br/>
        <w:t>Codice Progetto __________________________________________</w:t>
      </w:r>
      <w:r w:rsidRPr="00426A70">
        <w:rPr>
          <w:rFonts w:ascii="Arial" w:hAnsi="Arial" w:cs="Arial"/>
          <w:sz w:val="20"/>
          <w:szCs w:val="20"/>
        </w:rPr>
        <w:br/>
        <w:t>Istituto Scolastico __</w:t>
      </w:r>
      <w:r>
        <w:rPr>
          <w:rFonts w:ascii="Arial" w:hAnsi="Arial" w:cs="Arial"/>
          <w:sz w:val="20"/>
          <w:szCs w:val="20"/>
        </w:rPr>
        <w:t>_</w:t>
      </w:r>
      <w:r w:rsidRPr="00426A70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br/>
        <w:t>Contratto : N. Prot.___________________ del __________________</w:t>
      </w:r>
    </w:p>
    <w:p w14:paraId="61D98720" w14:textId="77777777" w:rsidR="009019BA" w:rsidRPr="00FC5740" w:rsidRDefault="009019BA" w:rsidP="009019B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357"/>
        <w:rPr>
          <w:rFonts w:ascii="Times New Roman" w:hAnsi="Times New Roman" w:cs="Times New Roman"/>
        </w:rPr>
      </w:pPr>
      <w:r w:rsidRPr="00BC3AA2">
        <w:rPr>
          <w:rFonts w:ascii="Times New Roman" w:hAnsi="Times New Roman" w:cs="Times New Roman"/>
        </w:rPr>
        <w:t xml:space="preserve">Esperienza documentata </w:t>
      </w:r>
      <w:r>
        <w:rPr>
          <w:rFonts w:ascii="Times New Roman" w:hAnsi="Times New Roman" w:cs="Times New Roman"/>
        </w:rPr>
        <w:t xml:space="preserve">come supporto al RUP </w:t>
      </w:r>
      <w:r w:rsidRPr="00BC3AA2">
        <w:rPr>
          <w:rFonts w:ascii="Times New Roman" w:hAnsi="Times New Roman" w:cs="Times New Roman"/>
        </w:rPr>
        <w:t>sulle procedure inerenti le attività negoziali (MEPA,</w:t>
      </w:r>
      <w:r>
        <w:rPr>
          <w:rFonts w:ascii="Times New Roman" w:hAnsi="Times New Roman" w:cs="Times New Roman"/>
        </w:rPr>
        <w:t xml:space="preserve"> </w:t>
      </w:r>
      <w:r w:rsidRPr="00BC3AA2">
        <w:rPr>
          <w:rFonts w:ascii="Times New Roman" w:hAnsi="Times New Roman" w:cs="Times New Roman"/>
        </w:rPr>
        <w:t xml:space="preserve">CONSIP). </w:t>
      </w:r>
      <w:r w:rsidRPr="00717EC3">
        <w:rPr>
          <w:rFonts w:ascii="Times New Roman" w:hAnsi="Times New Roman" w:cs="Times New Roman"/>
          <w:b/>
          <w:i/>
        </w:rPr>
        <w:t>(</w:t>
      </w:r>
      <w:r>
        <w:rPr>
          <w:rFonts w:ascii="Times New Roman" w:hAnsi="Times New Roman" w:cs="Times New Roman"/>
          <w:b/>
          <w:i/>
        </w:rPr>
        <w:t>Si allega</w:t>
      </w:r>
      <w:r w:rsidRPr="00717EC3">
        <w:rPr>
          <w:rFonts w:ascii="Times New Roman" w:hAnsi="Times New Roman" w:cs="Times New Roman"/>
          <w:b/>
          <w:i/>
        </w:rPr>
        <w:t xml:space="preserve"> Contratto)</w:t>
      </w:r>
    </w:p>
    <w:p w14:paraId="7121BB2D" w14:textId="77777777" w:rsidR="009019BA" w:rsidRPr="009019BA" w:rsidRDefault="009019BA" w:rsidP="009019BA">
      <w:pPr>
        <w:spacing w:after="120" w:line="360" w:lineRule="auto"/>
        <w:ind w:left="709"/>
        <w:rPr>
          <w:rFonts w:ascii="Arial" w:hAnsi="Arial" w:cs="Arial"/>
          <w:sz w:val="20"/>
          <w:szCs w:val="20"/>
        </w:rPr>
      </w:pPr>
      <w:r w:rsidRPr="009019BA">
        <w:rPr>
          <w:rFonts w:ascii="Arial" w:hAnsi="Arial" w:cs="Arial"/>
          <w:sz w:val="20"/>
          <w:szCs w:val="20"/>
        </w:rPr>
        <w:t>Titolo Progetto ___________________________________________</w:t>
      </w:r>
      <w:r w:rsidRPr="009019BA">
        <w:rPr>
          <w:rFonts w:ascii="Arial" w:hAnsi="Arial" w:cs="Arial"/>
          <w:sz w:val="20"/>
          <w:szCs w:val="20"/>
        </w:rPr>
        <w:br/>
        <w:t>Codice Progetto __________________________________________</w:t>
      </w:r>
      <w:r w:rsidRPr="009019BA">
        <w:rPr>
          <w:rFonts w:ascii="Arial" w:hAnsi="Arial" w:cs="Arial"/>
          <w:sz w:val="20"/>
          <w:szCs w:val="20"/>
        </w:rPr>
        <w:br/>
        <w:t>Istituto Scolastico _________________________________________</w:t>
      </w:r>
      <w:r w:rsidRPr="009019BA">
        <w:rPr>
          <w:rFonts w:ascii="Arial" w:hAnsi="Arial" w:cs="Arial"/>
          <w:sz w:val="20"/>
          <w:szCs w:val="20"/>
        </w:rPr>
        <w:br/>
        <w:t>Contratto : N. Prot.___________________ del __________________</w:t>
      </w:r>
    </w:p>
    <w:p w14:paraId="3616A469" w14:textId="77777777" w:rsidR="009019BA" w:rsidRDefault="009019BA" w:rsidP="00AE2B6C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DAE1BC0" w14:textId="77777777" w:rsidR="00AE2B6C" w:rsidRPr="008B6849" w:rsidRDefault="00AE2B6C" w:rsidP="00AE2B6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Si allega alla presente curriculum vitae in formato europeo.</w:t>
      </w:r>
    </w:p>
    <w:p w14:paraId="3B6B52CB" w14:textId="77777777" w:rsidR="00AE2B6C" w:rsidRPr="008B6849" w:rsidRDefault="00AE2B6C" w:rsidP="00AE2B6C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p w14:paraId="1F53F882" w14:textId="77777777" w:rsidR="00AE2B6C" w:rsidRDefault="00AE2B6C" w:rsidP="00AE2B6C">
      <w:pPr>
        <w:pStyle w:val="Corpotesto"/>
        <w:spacing w:before="120"/>
        <w:jc w:val="both"/>
        <w:rPr>
          <w:i/>
          <w:sz w:val="20"/>
          <w:szCs w:val="20"/>
          <w:lang w:val="it-IT"/>
        </w:rPr>
      </w:pPr>
    </w:p>
    <w:p w14:paraId="737166FE" w14:textId="77777777" w:rsidR="00AE2B6C" w:rsidRPr="007D2279" w:rsidRDefault="00AE2B6C" w:rsidP="00AE2B6C">
      <w:pPr>
        <w:pStyle w:val="Corpotesto"/>
        <w:spacing w:before="120"/>
        <w:jc w:val="both"/>
        <w:rPr>
          <w:i/>
          <w:sz w:val="20"/>
          <w:szCs w:val="20"/>
          <w:lang w:val="it-IT"/>
        </w:rPr>
      </w:pPr>
      <w:r w:rsidRPr="007D2279">
        <w:rPr>
          <w:i/>
          <w:sz w:val="20"/>
          <w:szCs w:val="20"/>
          <w:lang w:val="it-IT"/>
        </w:rPr>
        <w:t xml:space="preserve">Il/la sottoscritto/a, ai sensi della legge 196/03, autorizza </w:t>
      </w:r>
      <w:r>
        <w:rPr>
          <w:i/>
          <w:sz w:val="20"/>
          <w:szCs w:val="20"/>
          <w:lang w:val="it-IT"/>
        </w:rPr>
        <w:t>L’Ente Scolastico</w:t>
      </w:r>
      <w:r w:rsidRPr="007D2279">
        <w:rPr>
          <w:i/>
          <w:sz w:val="20"/>
          <w:szCs w:val="20"/>
          <w:lang w:val="it-IT"/>
        </w:rPr>
        <w:t xml:space="preserve"> al trattamento dei dati contenuti nella presente autocertificazione esclusivamente nell’ambito e per i fini istituzionali della Pubblica Amministrazione.</w:t>
      </w:r>
    </w:p>
    <w:p w14:paraId="60892152" w14:textId="77777777" w:rsidR="00AE2B6C" w:rsidRDefault="00AE2B6C" w:rsidP="00AE2B6C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</w:p>
    <w:p w14:paraId="07D03B28" w14:textId="77777777" w:rsidR="00AE2B6C" w:rsidRPr="008B6849" w:rsidRDefault="00AE2B6C" w:rsidP="00AE2B6C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p w14:paraId="5A7A2461" w14:textId="77777777" w:rsidR="00466A30" w:rsidRDefault="00466A30" w:rsidP="00AE2B6C">
      <w:pPr>
        <w:ind w:left="5664"/>
        <w:jc w:val="right"/>
        <w:rPr>
          <w:rFonts w:ascii="Arial" w:hAnsi="Arial" w:cs="Arial"/>
          <w:b/>
          <w:sz w:val="20"/>
          <w:szCs w:val="20"/>
        </w:rPr>
      </w:pPr>
    </w:p>
    <w:p w14:paraId="1AD27595" w14:textId="77777777" w:rsidR="00466A30" w:rsidRDefault="00466A30" w:rsidP="00466A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Allegati :</w:t>
      </w:r>
    </w:p>
    <w:p w14:paraId="16F58E87" w14:textId="77777777" w:rsidR="00466A30" w:rsidRPr="00426A70" w:rsidRDefault="00466A30" w:rsidP="00466A30">
      <w:pPr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466A30">
        <w:rPr>
          <w:rFonts w:ascii="Arial" w:hAnsi="Arial" w:cs="Arial"/>
          <w:b/>
          <w:sz w:val="20"/>
          <w:szCs w:val="20"/>
        </w:rPr>
        <w:t>Certificazion</w:t>
      </w:r>
      <w:r>
        <w:rPr>
          <w:rFonts w:ascii="Arial" w:hAnsi="Arial" w:cs="Arial"/>
          <w:b/>
          <w:sz w:val="20"/>
          <w:szCs w:val="20"/>
        </w:rPr>
        <w:t>e</w:t>
      </w:r>
      <w:r w:rsidRPr="00426A70">
        <w:rPr>
          <w:rFonts w:ascii="Arial" w:hAnsi="Arial" w:cs="Arial"/>
          <w:sz w:val="20"/>
          <w:szCs w:val="20"/>
        </w:rPr>
        <w:t xml:space="preserve"> inerenti la sicurezza (D.Lgs. 81/08) con corso di minimo 100 ore</w:t>
      </w:r>
      <w:r>
        <w:rPr>
          <w:rFonts w:ascii="Arial" w:hAnsi="Arial" w:cs="Arial"/>
          <w:sz w:val="20"/>
          <w:szCs w:val="20"/>
        </w:rPr>
        <w:t>.</w:t>
      </w:r>
    </w:p>
    <w:p w14:paraId="656989C3" w14:textId="77777777" w:rsidR="00466A30" w:rsidRPr="00426A70" w:rsidRDefault="00466A30" w:rsidP="00466A30">
      <w:pPr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466A30">
        <w:rPr>
          <w:rFonts w:ascii="Arial" w:hAnsi="Arial" w:cs="Arial"/>
          <w:b/>
          <w:sz w:val="20"/>
          <w:szCs w:val="20"/>
        </w:rPr>
        <w:t>Certificazion</w:t>
      </w:r>
      <w:r>
        <w:rPr>
          <w:rFonts w:ascii="Arial" w:hAnsi="Arial" w:cs="Arial"/>
          <w:b/>
          <w:sz w:val="20"/>
          <w:szCs w:val="20"/>
        </w:rPr>
        <w:t>e</w:t>
      </w:r>
      <w:r w:rsidRPr="00426A70">
        <w:rPr>
          <w:rFonts w:ascii="Arial" w:hAnsi="Arial" w:cs="Arial"/>
          <w:sz w:val="20"/>
          <w:szCs w:val="20"/>
        </w:rPr>
        <w:t xml:space="preserve"> specifica RSPP Modulo C (D.Lgs. 81/08) con corso di minimo 24 ore.</w:t>
      </w:r>
    </w:p>
    <w:p w14:paraId="1CD6EAF0" w14:textId="77777777" w:rsidR="00466A30" w:rsidRDefault="00466A30" w:rsidP="00466A30">
      <w:pPr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466A30">
        <w:rPr>
          <w:rFonts w:ascii="Arial" w:hAnsi="Arial" w:cs="Arial"/>
          <w:b/>
          <w:sz w:val="20"/>
          <w:szCs w:val="20"/>
        </w:rPr>
        <w:t>Contratto</w:t>
      </w:r>
      <w:r>
        <w:rPr>
          <w:rFonts w:ascii="Arial" w:hAnsi="Arial" w:cs="Arial"/>
          <w:sz w:val="20"/>
          <w:szCs w:val="20"/>
        </w:rPr>
        <w:t xml:space="preserve"> </w:t>
      </w:r>
      <w:r w:rsidRPr="00426A70">
        <w:rPr>
          <w:rFonts w:ascii="Arial" w:hAnsi="Arial" w:cs="Arial"/>
          <w:sz w:val="20"/>
          <w:szCs w:val="20"/>
        </w:rPr>
        <w:t xml:space="preserve">attività di progettista PON POR FESR </w:t>
      </w:r>
      <w:r w:rsidR="00FA47E3" w:rsidRPr="00CC4A08">
        <w:rPr>
          <w:rFonts w:ascii="Arial" w:hAnsi="Arial" w:cs="Arial"/>
          <w:sz w:val="20"/>
          <w:szCs w:val="20"/>
        </w:rPr>
        <w:t>di reti locali, cablate e wireless, nelle istituzioni scolastiche</w:t>
      </w:r>
      <w:r w:rsidRPr="00426A70">
        <w:rPr>
          <w:rFonts w:ascii="Arial" w:hAnsi="Arial" w:cs="Arial"/>
          <w:sz w:val="20"/>
          <w:szCs w:val="20"/>
        </w:rPr>
        <w:t>.</w:t>
      </w:r>
    </w:p>
    <w:p w14:paraId="7BFFBEA5" w14:textId="77777777" w:rsidR="00FA47E3" w:rsidRDefault="00FA47E3" w:rsidP="00466A30">
      <w:pPr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2547E2">
        <w:rPr>
          <w:rFonts w:ascii="Arial" w:hAnsi="Arial" w:cs="Arial"/>
          <w:b/>
          <w:sz w:val="20"/>
          <w:szCs w:val="20"/>
        </w:rPr>
        <w:t>Contratto</w:t>
      </w:r>
      <w:r>
        <w:rPr>
          <w:rFonts w:ascii="Arial" w:hAnsi="Arial" w:cs="Arial"/>
          <w:sz w:val="20"/>
          <w:szCs w:val="20"/>
        </w:rPr>
        <w:t xml:space="preserve"> attività </w:t>
      </w:r>
      <w:r w:rsidRPr="00426A70">
        <w:rPr>
          <w:rFonts w:ascii="Arial" w:hAnsi="Arial" w:cs="Arial"/>
          <w:sz w:val="20"/>
          <w:szCs w:val="20"/>
        </w:rPr>
        <w:t>di formazione</w:t>
      </w:r>
      <w:r w:rsidRPr="00833A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MIUR </w:t>
      </w:r>
      <w:r w:rsidRPr="00833AEF">
        <w:rPr>
          <w:rFonts w:ascii="Arial" w:hAnsi="Arial" w:cs="Arial"/>
          <w:sz w:val="20"/>
          <w:szCs w:val="20"/>
        </w:rPr>
        <w:t>(PNSD,PON,FSE) p</w:t>
      </w:r>
      <w:r w:rsidRPr="00426A70">
        <w:rPr>
          <w:rFonts w:ascii="Arial" w:hAnsi="Arial" w:cs="Arial"/>
          <w:sz w:val="20"/>
          <w:szCs w:val="20"/>
        </w:rPr>
        <w:t>er Dirigenti Scolastici su Ambienti per l’Apprendimento</w:t>
      </w:r>
    </w:p>
    <w:p w14:paraId="1D41A865" w14:textId="77777777" w:rsidR="002547E2" w:rsidRPr="002547E2" w:rsidRDefault="00466A30" w:rsidP="00D17132">
      <w:pPr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2547E2">
        <w:rPr>
          <w:rFonts w:ascii="Arial" w:hAnsi="Arial" w:cs="Arial"/>
          <w:b/>
          <w:sz w:val="20"/>
          <w:szCs w:val="20"/>
        </w:rPr>
        <w:t>Contratto</w:t>
      </w:r>
      <w:r w:rsidRPr="002547E2">
        <w:rPr>
          <w:rFonts w:ascii="Arial" w:hAnsi="Arial" w:cs="Arial"/>
          <w:sz w:val="20"/>
          <w:szCs w:val="20"/>
        </w:rPr>
        <w:t xml:space="preserve"> attività</w:t>
      </w:r>
      <w:r w:rsidR="003D3C76" w:rsidRPr="002547E2">
        <w:rPr>
          <w:rFonts w:ascii="Arial" w:hAnsi="Arial" w:cs="Arial"/>
          <w:sz w:val="20"/>
          <w:szCs w:val="20"/>
        </w:rPr>
        <w:t xml:space="preserve"> </w:t>
      </w:r>
      <w:r w:rsidR="002547E2">
        <w:rPr>
          <w:rFonts w:ascii="Arial" w:hAnsi="Arial" w:cs="Arial"/>
          <w:sz w:val="20"/>
          <w:szCs w:val="20"/>
        </w:rPr>
        <w:t xml:space="preserve">di formazione </w:t>
      </w:r>
      <w:r w:rsidR="003D3C76" w:rsidRPr="002547E2">
        <w:rPr>
          <w:rFonts w:ascii="Arial" w:hAnsi="Arial" w:cs="Arial"/>
          <w:sz w:val="20"/>
          <w:szCs w:val="20"/>
        </w:rPr>
        <w:t xml:space="preserve">MIUR (PNSD,PON,FSE) </w:t>
      </w:r>
      <w:r w:rsidR="002547E2" w:rsidRPr="002547E2">
        <w:rPr>
          <w:rFonts w:ascii="Arial" w:hAnsi="Arial" w:cs="Arial"/>
          <w:sz w:val="20"/>
          <w:szCs w:val="20"/>
        </w:rPr>
        <w:t>per Direttori dei SGA sulle procedure inerenti le attività negoziali (Mepa, Consip, …)</w:t>
      </w:r>
    </w:p>
    <w:p w14:paraId="7AE5E642" w14:textId="77777777" w:rsidR="002547E2" w:rsidRPr="002547E2" w:rsidRDefault="002547E2" w:rsidP="002547E2">
      <w:pPr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2547E2">
        <w:rPr>
          <w:rFonts w:ascii="Arial" w:hAnsi="Arial" w:cs="Arial"/>
          <w:b/>
          <w:sz w:val="20"/>
          <w:szCs w:val="20"/>
        </w:rPr>
        <w:t>Contratto</w:t>
      </w:r>
      <w:r w:rsidRPr="002547E2">
        <w:rPr>
          <w:rFonts w:ascii="Arial" w:hAnsi="Arial" w:cs="Arial"/>
          <w:sz w:val="20"/>
          <w:szCs w:val="20"/>
        </w:rPr>
        <w:t xml:space="preserve"> attività </w:t>
      </w:r>
      <w:r>
        <w:rPr>
          <w:rFonts w:ascii="Arial" w:hAnsi="Arial" w:cs="Arial"/>
          <w:sz w:val="20"/>
          <w:szCs w:val="20"/>
        </w:rPr>
        <w:t xml:space="preserve">di </w:t>
      </w:r>
      <w:r w:rsidRPr="002547E2">
        <w:rPr>
          <w:rFonts w:ascii="Arial" w:hAnsi="Arial" w:cs="Arial"/>
          <w:sz w:val="20"/>
          <w:szCs w:val="20"/>
        </w:rPr>
        <w:t>supporto al RUP sulle procedure inerenti le attività negoziali (MEPA, CONSIP)</w:t>
      </w:r>
    </w:p>
    <w:p w14:paraId="60BF5B53" w14:textId="77777777" w:rsidR="00FA47E3" w:rsidRPr="00466A30" w:rsidRDefault="00FA47E3" w:rsidP="00466A30">
      <w:pPr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</w:p>
    <w:p w14:paraId="281F67FB" w14:textId="77777777" w:rsidR="00AE2B6C" w:rsidRPr="00466A30" w:rsidRDefault="00AE2B6C" w:rsidP="00466A30">
      <w:pPr>
        <w:jc w:val="right"/>
        <w:rPr>
          <w:rFonts w:ascii="Arial" w:hAnsi="Arial" w:cs="Arial"/>
          <w:b/>
          <w:sz w:val="20"/>
          <w:szCs w:val="20"/>
        </w:rPr>
      </w:pPr>
      <w:r w:rsidRPr="00466A30">
        <w:rPr>
          <w:rFonts w:ascii="Arial" w:hAnsi="Arial" w:cs="Arial"/>
          <w:b/>
          <w:sz w:val="20"/>
          <w:szCs w:val="20"/>
        </w:rPr>
        <w:br w:type="page"/>
      </w:r>
      <w:bookmarkStart w:id="1" w:name="OLE_LINK59"/>
      <w:bookmarkStart w:id="2" w:name="OLE_LINK60"/>
      <w:bookmarkStart w:id="3" w:name="OLE_LINK61"/>
      <w:r w:rsidRPr="00466A30">
        <w:rPr>
          <w:rFonts w:ascii="Arial" w:hAnsi="Arial" w:cs="Arial"/>
          <w:b/>
          <w:sz w:val="20"/>
          <w:szCs w:val="20"/>
        </w:rPr>
        <w:lastRenderedPageBreak/>
        <w:t>Al Dirigente Scolastico</w:t>
      </w:r>
    </w:p>
    <w:p w14:paraId="57E4C014" w14:textId="77777777" w:rsidR="00A86FEE" w:rsidRDefault="00A86FEE" w:rsidP="00A86FEE">
      <w:pPr>
        <w:spacing w:before="360" w:line="360" w:lineRule="auto"/>
        <w:rPr>
          <w:rFonts w:ascii="Arial" w:hAnsi="Arial" w:cs="Arial"/>
          <w:sz w:val="20"/>
          <w:szCs w:val="16"/>
        </w:rPr>
      </w:pPr>
      <w:r w:rsidRPr="008B6849">
        <w:rPr>
          <w:rFonts w:ascii="Arial" w:hAnsi="Arial" w:cs="Arial"/>
          <w:sz w:val="20"/>
          <w:szCs w:val="16"/>
        </w:rPr>
        <w:t>Il / La sottoscritto/a _______________________________________________ nato/a ________________</w:t>
      </w:r>
      <w:r>
        <w:rPr>
          <w:rFonts w:ascii="Arial" w:hAnsi="Arial" w:cs="Arial"/>
          <w:sz w:val="20"/>
          <w:szCs w:val="16"/>
        </w:rPr>
        <w:t xml:space="preserve"> (_____)</w:t>
      </w:r>
      <w:r w:rsidRPr="008B6849">
        <w:rPr>
          <w:rFonts w:ascii="Arial" w:hAnsi="Arial" w:cs="Arial"/>
          <w:sz w:val="20"/>
          <w:szCs w:val="16"/>
        </w:rPr>
        <w:t xml:space="preserve"> il _____/____/______ compila, sotto la propria personale responsabilità, la seguente griglia di valutazione: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258"/>
        <w:gridCol w:w="1003"/>
        <w:gridCol w:w="1275"/>
      </w:tblGrid>
      <w:tr w:rsidR="00A86FEE" w:rsidRPr="00DD2968" w14:paraId="5B6017D0" w14:textId="77777777" w:rsidTr="00CD3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A9AC6F" w14:textId="77777777" w:rsidR="00A86FEE" w:rsidRPr="00DD2968" w:rsidRDefault="00A86FEE" w:rsidP="00E43856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DD2968">
              <w:rPr>
                <w:rFonts w:ascii="Arial" w:hAnsi="Arial" w:cs="Arial"/>
                <w:b/>
                <w:smallCaps/>
                <w:sz w:val="16"/>
                <w:szCs w:val="16"/>
              </w:rPr>
              <w:t>Macrocriterio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49111D" w14:textId="77777777" w:rsidR="00A86FEE" w:rsidRPr="00DD2968" w:rsidRDefault="00A86FEE" w:rsidP="00E4385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DD2968">
              <w:rPr>
                <w:rFonts w:ascii="Arial" w:hAnsi="Arial" w:cs="Arial"/>
                <w:b/>
                <w:smallCaps/>
                <w:sz w:val="16"/>
                <w:szCs w:val="16"/>
              </w:rPr>
              <w:t>Punti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2269DE" w14:textId="77777777" w:rsidR="00A86FEE" w:rsidRPr="00DD2968" w:rsidRDefault="00A86FEE" w:rsidP="00E4385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DD2968">
              <w:rPr>
                <w:rFonts w:ascii="Arial" w:hAnsi="Arial" w:cs="Arial"/>
                <w:b/>
                <w:smallCaps/>
                <w:sz w:val="16"/>
                <w:szCs w:val="16"/>
              </w:rPr>
              <w:t>Da compilare a cura del candidato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442585" w14:textId="77777777" w:rsidR="00A86FEE" w:rsidRPr="00DD2968" w:rsidRDefault="00A86FEE" w:rsidP="00E4385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DD2968">
              <w:rPr>
                <w:rFonts w:ascii="Arial" w:hAnsi="Arial" w:cs="Arial"/>
                <w:b/>
                <w:smallCaps/>
                <w:sz w:val="16"/>
                <w:szCs w:val="16"/>
              </w:rPr>
              <w:t>Da compilare a cura commissione</w:t>
            </w:r>
          </w:p>
        </w:tc>
      </w:tr>
      <w:tr w:rsidR="00A86FEE" w:rsidRPr="001E1DE5" w14:paraId="0C062F27" w14:textId="77777777" w:rsidTr="00E4385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7E5EC2" w14:textId="77777777" w:rsidR="00A86FEE" w:rsidRPr="00DD2968" w:rsidRDefault="00A86FEE" w:rsidP="00E43856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D2968">
              <w:rPr>
                <w:rFonts w:ascii="Arial" w:hAnsi="Arial" w:cs="Arial"/>
                <w:b/>
                <w:sz w:val="16"/>
                <w:szCs w:val="16"/>
              </w:rPr>
              <w:t>1° Macrocriterio: Titoli di Studio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05E3EF" w14:textId="77777777" w:rsidR="00A86FEE" w:rsidRPr="00DD2968" w:rsidRDefault="00A86FEE" w:rsidP="009814A9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b/>
                <w:sz w:val="16"/>
                <w:szCs w:val="16"/>
              </w:rPr>
              <w:t xml:space="preserve">Max </w:t>
            </w:r>
            <w:r w:rsidR="009814A9"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Pr="00DD2968">
              <w:rPr>
                <w:rFonts w:ascii="Arial" w:hAnsi="Arial" w:cs="Arial"/>
                <w:b/>
                <w:sz w:val="16"/>
                <w:szCs w:val="16"/>
              </w:rPr>
              <w:t xml:space="preserve"> Punti</w:t>
            </w:r>
          </w:p>
        </w:tc>
      </w:tr>
      <w:tr w:rsidR="00A86FEE" w:rsidRPr="001E1DE5" w14:paraId="61B9E425" w14:textId="77777777" w:rsidTr="00CD3461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B126" w14:textId="77777777" w:rsidR="00A86FEE" w:rsidRPr="00DD2968" w:rsidRDefault="00A86FEE" w:rsidP="00E43856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 xml:space="preserve">Laurea </w:t>
            </w:r>
            <w:r w:rsidRPr="00DD2968">
              <w:rPr>
                <w:rFonts w:ascii="Arial" w:hAnsi="Arial" w:cs="Arial"/>
                <w:b/>
                <w:sz w:val="16"/>
                <w:szCs w:val="16"/>
              </w:rPr>
              <w:t>specialistica o vecchio ordinamento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valida </w:t>
            </w:r>
            <w:r w:rsidRPr="00DD2968">
              <w:rPr>
                <w:rFonts w:ascii="Arial" w:hAnsi="Arial" w:cs="Arial"/>
                <w:b/>
                <w:sz w:val="16"/>
                <w:szCs w:val="16"/>
              </w:rPr>
              <w:t>che consente l'accesso all'insegnamento della classe di concorso A041</w:t>
            </w:r>
          </w:p>
          <w:p w14:paraId="46D7F1AB" w14:textId="77777777" w:rsidR="00A86FEE" w:rsidRPr="00DD2968" w:rsidRDefault="00601758" w:rsidP="00E43856">
            <w:pPr>
              <w:pStyle w:val="NormaleWeb"/>
              <w:tabs>
                <w:tab w:val="left" w:pos="2421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fino a 90………………….……</w:t>
            </w:r>
            <w:r w:rsidR="008F3B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86FEE" w:rsidRPr="00DD2968">
              <w:rPr>
                <w:rFonts w:ascii="Arial" w:hAnsi="Arial" w:cs="Arial"/>
                <w:sz w:val="16"/>
                <w:szCs w:val="16"/>
              </w:rPr>
              <w:t xml:space="preserve"> punti</w:t>
            </w:r>
          </w:p>
          <w:p w14:paraId="655F186B" w14:textId="77777777" w:rsidR="00A86FEE" w:rsidRPr="00DD2968" w:rsidRDefault="00A86FEE" w:rsidP="00E43856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>da 91 a 100 ……………..……</w:t>
            </w:r>
            <w:r w:rsidR="00601758">
              <w:rPr>
                <w:rFonts w:ascii="Arial" w:hAnsi="Arial" w:cs="Arial"/>
                <w:sz w:val="16"/>
                <w:szCs w:val="16"/>
              </w:rPr>
              <w:t xml:space="preserve"> 7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punti</w:t>
            </w:r>
          </w:p>
          <w:p w14:paraId="0C389EE9" w14:textId="77777777" w:rsidR="00A86FEE" w:rsidRPr="00DD2968" w:rsidRDefault="00601758" w:rsidP="00601758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 101 a 110 e lode…..…</w:t>
            </w:r>
            <w:r w:rsidR="00A86FEE" w:rsidRPr="00DD2968">
              <w:rPr>
                <w:rFonts w:ascii="Arial" w:hAnsi="Arial" w:cs="Arial"/>
                <w:sz w:val="16"/>
                <w:szCs w:val="16"/>
              </w:rPr>
              <w:t>.…</w:t>
            </w:r>
            <w:r w:rsidR="00430B3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A86FEE" w:rsidRPr="00DD2968">
              <w:rPr>
                <w:rFonts w:ascii="Arial" w:hAnsi="Arial" w:cs="Arial"/>
                <w:sz w:val="16"/>
                <w:szCs w:val="16"/>
              </w:rPr>
              <w:t xml:space="preserve"> punti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5028B" w14:textId="77777777" w:rsidR="00A86FEE" w:rsidRPr="00DD2968" w:rsidRDefault="00601758" w:rsidP="00E43856">
            <w:pPr>
              <w:pStyle w:val="NormaleWeb"/>
              <w:spacing w:beforeLines="60" w:before="144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 punti 10</w:t>
            </w:r>
          </w:p>
          <w:p w14:paraId="53AF8DA6" w14:textId="77777777" w:rsidR="00A86FEE" w:rsidRPr="00DD2968" w:rsidRDefault="00A86FEE" w:rsidP="00E43856">
            <w:pPr>
              <w:pStyle w:val="NormaleWeb"/>
              <w:spacing w:beforeLines="60" w:before="144" w:afterLines="60" w:after="14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D2968">
              <w:rPr>
                <w:rFonts w:ascii="Arial" w:hAnsi="Arial" w:cs="Arial"/>
                <w:i/>
                <w:sz w:val="16"/>
                <w:szCs w:val="16"/>
              </w:rPr>
              <w:t>(Si valuta un solo titolo)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FC96" w14:textId="77777777" w:rsidR="00A86FEE" w:rsidRPr="00DD2968" w:rsidRDefault="00A86FEE" w:rsidP="00E43856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D2" w14:textId="77777777" w:rsidR="00A86FEE" w:rsidRPr="00DD2968" w:rsidRDefault="00A86FEE" w:rsidP="00E43856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6FEE" w:rsidRPr="001E1DE5" w14:paraId="4414D2BB" w14:textId="77777777" w:rsidTr="00CD3461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5CDF" w14:textId="77777777" w:rsidR="00A86FEE" w:rsidRPr="00DD2968" w:rsidRDefault="00A86FEE" w:rsidP="00E43856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 xml:space="preserve">Laurea </w:t>
            </w:r>
            <w:r w:rsidRPr="00DD2968">
              <w:rPr>
                <w:rFonts w:ascii="Arial" w:hAnsi="Arial" w:cs="Arial"/>
                <w:b/>
                <w:sz w:val="16"/>
                <w:szCs w:val="16"/>
              </w:rPr>
              <w:t>Triennale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valida </w:t>
            </w:r>
            <w:r w:rsidRPr="00DD2968">
              <w:rPr>
                <w:rFonts w:ascii="Arial" w:hAnsi="Arial" w:cs="Arial"/>
                <w:b/>
                <w:sz w:val="16"/>
                <w:szCs w:val="16"/>
              </w:rPr>
              <w:t>che consente l'accesso all'insegnament</w:t>
            </w:r>
            <w:r w:rsidR="00CE78CF">
              <w:rPr>
                <w:rFonts w:ascii="Arial" w:hAnsi="Arial" w:cs="Arial"/>
                <w:b/>
                <w:sz w:val="16"/>
                <w:szCs w:val="16"/>
              </w:rPr>
              <w:t>o della classe di concorso A041</w:t>
            </w:r>
          </w:p>
          <w:p w14:paraId="4561B366" w14:textId="77777777" w:rsidR="00A86FEE" w:rsidRPr="00DD2968" w:rsidRDefault="00A86FEE" w:rsidP="00E43856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>fino a 90 ……………………</w:t>
            </w:r>
            <w:r w:rsidR="00430B3D">
              <w:rPr>
                <w:rFonts w:ascii="Arial" w:hAnsi="Arial" w:cs="Arial"/>
                <w:sz w:val="16"/>
                <w:szCs w:val="16"/>
              </w:rPr>
              <w:t>.</w:t>
            </w:r>
            <w:r w:rsidRPr="00DD2968">
              <w:rPr>
                <w:rFonts w:ascii="Arial" w:hAnsi="Arial" w:cs="Arial"/>
                <w:sz w:val="16"/>
                <w:szCs w:val="16"/>
              </w:rPr>
              <w:t>.. 1 punto</w:t>
            </w:r>
          </w:p>
          <w:p w14:paraId="502C2878" w14:textId="77777777" w:rsidR="00A86FEE" w:rsidRPr="00DD2968" w:rsidRDefault="00430B3D" w:rsidP="00E43856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 91 a 100 ..……………...</w:t>
            </w:r>
            <w:r w:rsidR="00A86FEE" w:rsidRPr="00DD2968">
              <w:rPr>
                <w:rFonts w:ascii="Arial" w:hAnsi="Arial" w:cs="Arial"/>
                <w:sz w:val="16"/>
                <w:szCs w:val="16"/>
              </w:rPr>
              <w:t>… 2 punti</w:t>
            </w:r>
          </w:p>
          <w:p w14:paraId="49196A52" w14:textId="77777777" w:rsidR="00A86FEE" w:rsidRPr="00DD2968" w:rsidRDefault="00430B3D" w:rsidP="00E43856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 101 in poi ………………</w:t>
            </w:r>
            <w:r w:rsidR="00A86FEE" w:rsidRPr="00DD2968">
              <w:rPr>
                <w:rFonts w:ascii="Arial" w:hAnsi="Arial" w:cs="Arial"/>
                <w:sz w:val="16"/>
                <w:szCs w:val="16"/>
              </w:rPr>
              <w:t>… 3 punti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6C0" w14:textId="77777777" w:rsidR="00A86FEE" w:rsidRPr="00DD2968" w:rsidRDefault="00A86FEE" w:rsidP="00E43856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0138" w14:textId="77777777" w:rsidR="00A86FEE" w:rsidRPr="00DD2968" w:rsidRDefault="00A86FEE" w:rsidP="00E43856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A9B9" w14:textId="77777777" w:rsidR="00A86FEE" w:rsidRPr="00DD2968" w:rsidRDefault="00A86FEE" w:rsidP="00E43856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05D" w:rsidRPr="001E1DE5" w14:paraId="693942BC" w14:textId="77777777" w:rsidTr="00CD3461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366F" w14:textId="77777777" w:rsidR="006C305D" w:rsidRPr="00DD2968" w:rsidRDefault="006C305D" w:rsidP="00D40CA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b/>
                <w:sz w:val="16"/>
                <w:szCs w:val="16"/>
              </w:rPr>
              <w:t>Master di I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e/o </w:t>
            </w:r>
            <w:r w:rsidRPr="00DD2968">
              <w:rPr>
                <w:rFonts w:ascii="Arial" w:hAnsi="Arial" w:cs="Arial"/>
                <w:b/>
                <w:sz w:val="16"/>
                <w:szCs w:val="16"/>
              </w:rPr>
              <w:t>Corsi annuali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post laurea attinenti l'ambi</w:t>
            </w:r>
            <w:r>
              <w:rPr>
                <w:rFonts w:ascii="Arial" w:hAnsi="Arial" w:cs="Arial"/>
                <w:sz w:val="16"/>
                <w:szCs w:val="16"/>
              </w:rPr>
              <w:t>to di riferimento (Informatica,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tecnologie</w:t>
            </w:r>
            <w:r>
              <w:rPr>
                <w:rFonts w:ascii="Arial" w:hAnsi="Arial" w:cs="Arial"/>
                <w:sz w:val="16"/>
                <w:szCs w:val="16"/>
              </w:rPr>
              <w:t>,…</w:t>
            </w:r>
            <w:r w:rsidRPr="00DD2968">
              <w:rPr>
                <w:rFonts w:ascii="Arial" w:hAnsi="Arial" w:cs="Arial"/>
                <w:sz w:val="16"/>
                <w:szCs w:val="16"/>
              </w:rPr>
              <w:t>) minimo 1500 ore. 60 CFU. (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punt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per ogni titolo)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43C0" w14:textId="77777777" w:rsidR="006C305D" w:rsidRPr="00DD2968" w:rsidRDefault="006C305D" w:rsidP="00D40CA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 xml:space="preserve">Max punti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E74E" w14:textId="77777777" w:rsidR="006C305D" w:rsidRPr="00DD2968" w:rsidRDefault="006C305D" w:rsidP="00D40CA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6AE9" w14:textId="77777777" w:rsidR="006C305D" w:rsidRPr="00DD2968" w:rsidRDefault="006C305D" w:rsidP="00D40CA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305D" w:rsidRPr="001E1DE5" w14:paraId="1774347B" w14:textId="77777777" w:rsidTr="00CD3461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1B2F" w14:textId="77777777" w:rsidR="006C305D" w:rsidRPr="00DD2968" w:rsidRDefault="006C305D" w:rsidP="00D40CA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16CF">
              <w:rPr>
                <w:rFonts w:ascii="Arial" w:hAnsi="Arial" w:cs="Arial"/>
                <w:b/>
                <w:sz w:val="16"/>
                <w:szCs w:val="16"/>
              </w:rPr>
              <w:t>Master di II livello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e/o </w:t>
            </w:r>
            <w:r w:rsidRPr="008416CF">
              <w:rPr>
                <w:rFonts w:ascii="Arial" w:hAnsi="Arial" w:cs="Arial"/>
                <w:b/>
                <w:sz w:val="16"/>
                <w:szCs w:val="16"/>
              </w:rPr>
              <w:t xml:space="preserve">Corsi </w:t>
            </w:r>
            <w:r>
              <w:rPr>
                <w:rFonts w:ascii="Arial" w:hAnsi="Arial" w:cs="Arial"/>
                <w:b/>
                <w:sz w:val="16"/>
                <w:szCs w:val="16"/>
              </w:rPr>
              <w:t>bienn</w:t>
            </w:r>
            <w:r w:rsidRPr="008416CF">
              <w:rPr>
                <w:rFonts w:ascii="Arial" w:hAnsi="Arial" w:cs="Arial"/>
                <w:b/>
                <w:sz w:val="16"/>
                <w:szCs w:val="16"/>
              </w:rPr>
              <w:t>ali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post laurea attinenti l'ambit</w:t>
            </w:r>
            <w:r>
              <w:rPr>
                <w:rFonts w:ascii="Arial" w:hAnsi="Arial" w:cs="Arial"/>
                <w:sz w:val="16"/>
                <w:szCs w:val="16"/>
              </w:rPr>
              <w:t>o di riferimento (Informatica,</w:t>
            </w:r>
            <w:r w:rsidRPr="00DD2968">
              <w:rPr>
                <w:rFonts w:ascii="Arial" w:hAnsi="Arial" w:cs="Arial"/>
                <w:sz w:val="16"/>
                <w:szCs w:val="16"/>
              </w:rPr>
              <w:t>tecnologie</w:t>
            </w:r>
            <w:r>
              <w:rPr>
                <w:rFonts w:ascii="Arial" w:hAnsi="Arial" w:cs="Arial"/>
                <w:sz w:val="16"/>
                <w:szCs w:val="16"/>
              </w:rPr>
              <w:t>,…</w:t>
            </w:r>
            <w:r w:rsidRPr="00DD2968">
              <w:rPr>
                <w:rFonts w:ascii="Arial" w:hAnsi="Arial" w:cs="Arial"/>
                <w:sz w:val="16"/>
                <w:szCs w:val="16"/>
              </w:rPr>
              <w:t>) minimo 1500 ore. 60 CFU. (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punti per ogni titolo)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C1B3" w14:textId="77777777" w:rsidR="006C305D" w:rsidRPr="00DD2968" w:rsidRDefault="006C305D" w:rsidP="00D40CA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 xml:space="preserve">Max punti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D1E2" w14:textId="77777777" w:rsidR="006C305D" w:rsidRPr="00DD2968" w:rsidRDefault="006C305D" w:rsidP="00D40CA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AD7B" w14:textId="77777777" w:rsidR="006C305D" w:rsidRPr="00DD2968" w:rsidRDefault="006C305D" w:rsidP="00D40CA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6FEE" w:rsidRPr="001E1DE5" w14:paraId="317FD685" w14:textId="77777777" w:rsidTr="00E4385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E22A1" w14:textId="77777777" w:rsidR="00A86FEE" w:rsidRPr="00DD2968" w:rsidRDefault="00A86FEE" w:rsidP="00E43856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D2968">
              <w:rPr>
                <w:rFonts w:ascii="Arial" w:hAnsi="Arial" w:cs="Arial"/>
                <w:b/>
                <w:sz w:val="16"/>
                <w:szCs w:val="16"/>
              </w:rPr>
              <w:t>2° Macrocriterio: Titoli Culturali Specifici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3736D" w14:textId="77777777" w:rsidR="00A86FEE" w:rsidRPr="00DD2968" w:rsidRDefault="00A86FEE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b/>
                <w:sz w:val="16"/>
                <w:szCs w:val="16"/>
              </w:rPr>
              <w:t xml:space="preserve">Max </w:t>
            </w:r>
            <w:r w:rsidR="004349C1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DD2968">
              <w:rPr>
                <w:rFonts w:ascii="Arial" w:hAnsi="Arial" w:cs="Arial"/>
                <w:b/>
                <w:sz w:val="16"/>
                <w:szCs w:val="16"/>
              </w:rPr>
              <w:t xml:space="preserve"> Punti</w:t>
            </w:r>
          </w:p>
        </w:tc>
      </w:tr>
      <w:tr w:rsidR="00A86FEE" w:rsidRPr="001E1DE5" w14:paraId="1FC2048D" w14:textId="77777777" w:rsidTr="00CD3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6F75" w14:textId="77777777" w:rsidR="00A86FEE" w:rsidRPr="00DD2968" w:rsidRDefault="00A86FEE" w:rsidP="002A59E1">
            <w:pPr>
              <w:pStyle w:val="NormaleWeb"/>
              <w:spacing w:before="120" w:beforeAutospacing="0" w:after="1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>Certificazioni CISCO inerenti le reti informatiche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8564" w14:textId="77777777" w:rsidR="00A86FEE" w:rsidRPr="00DD2968" w:rsidRDefault="00A86FEE" w:rsidP="00E43856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>Punti 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1569" w14:textId="77777777" w:rsidR="00A86FEE" w:rsidRPr="00DD2968" w:rsidRDefault="00A86FEE" w:rsidP="00E43856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2CF2" w14:textId="77777777" w:rsidR="00A86FEE" w:rsidRPr="00DD2968" w:rsidRDefault="00A86FEE" w:rsidP="00E43856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9C1" w:rsidRPr="001E1DE5" w14:paraId="1EA190CB" w14:textId="77777777" w:rsidTr="00CD3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5762" w14:textId="77777777" w:rsidR="004349C1" w:rsidRPr="004349C1" w:rsidRDefault="004349C1" w:rsidP="004349C1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9C1">
              <w:rPr>
                <w:rFonts w:ascii="Arial" w:hAnsi="Arial" w:cs="Arial"/>
                <w:sz w:val="16"/>
                <w:szCs w:val="16"/>
              </w:rPr>
              <w:t>Certificazioni / Brevetti  informatiche avanzate per Specialisti (ECDL Esaminatore, EIPASS Esaminatore, Brevetti Microsoft, Brevetti Oracle, Brevetti IBM, ECDL Advanced, EIPASS Progress) (1 punto per Certificazione)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335A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 xml:space="preserve">Max punti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39CCDB23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 punto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per ogni Certificazione)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A695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65F1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9C1" w:rsidRPr="001E1DE5" w14:paraId="0E7B85A3" w14:textId="77777777" w:rsidTr="00CD3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5BE" w14:textId="77777777" w:rsidR="004349C1" w:rsidRPr="004349C1" w:rsidRDefault="004349C1" w:rsidP="004349C1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9C1">
              <w:rPr>
                <w:rFonts w:ascii="Arial" w:hAnsi="Arial" w:cs="Arial"/>
                <w:sz w:val="16"/>
                <w:szCs w:val="16"/>
              </w:rPr>
              <w:t>Certificazioni per specialisti IT nel settore della Istruzione/Formazione (ECDL LIM, EIPASS LIM, EIPASS TEACHER, EIPASS LAB, EIPASS WEB, FORLIM) (1 punto per Certificazione)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C421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 xml:space="preserve">Max punti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4D9F21D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 punto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per ogni Certificazione)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315B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3C56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9C1" w:rsidRPr="00C96A78" w14:paraId="0247E7B0" w14:textId="77777777" w:rsidTr="003E7F4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C28240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D2968">
              <w:rPr>
                <w:rFonts w:ascii="Arial" w:hAnsi="Arial" w:cs="Arial"/>
                <w:b/>
                <w:sz w:val="16"/>
                <w:szCs w:val="16"/>
              </w:rPr>
              <w:t>3° Macrocriterio: Titoli di servizio o Lavoro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BA864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b/>
                <w:sz w:val="16"/>
                <w:szCs w:val="16"/>
              </w:rPr>
              <w:t xml:space="preserve">Max </w:t>
            </w: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  <w:r w:rsidRPr="00DD2968">
              <w:rPr>
                <w:rFonts w:ascii="Arial" w:hAnsi="Arial" w:cs="Arial"/>
                <w:b/>
                <w:sz w:val="16"/>
                <w:szCs w:val="16"/>
              </w:rPr>
              <w:t xml:space="preserve"> Punti</w:t>
            </w:r>
          </w:p>
        </w:tc>
      </w:tr>
      <w:tr w:rsidR="004349C1" w:rsidRPr="001E1DE5" w14:paraId="5A0E0017" w14:textId="77777777" w:rsidTr="00CD3461">
        <w:trPr>
          <w:trHeight w:val="37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F8DF" w14:textId="77777777" w:rsidR="004349C1" w:rsidRPr="00DD2968" w:rsidRDefault="004349C1" w:rsidP="00E67DCE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3461">
              <w:rPr>
                <w:rFonts w:ascii="Arial" w:hAnsi="Arial" w:cs="Arial"/>
                <w:sz w:val="16"/>
                <w:szCs w:val="16"/>
              </w:rPr>
              <w:t>Docenza universitaria in ambito informatico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43C0" w14:textId="77777777" w:rsidR="004349C1" w:rsidRPr="00DD2968" w:rsidRDefault="004349C1" w:rsidP="00E67DC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 xml:space="preserve">Max </w:t>
            </w:r>
            <w:r w:rsidR="00CD3461">
              <w:rPr>
                <w:rFonts w:ascii="Arial" w:hAnsi="Arial" w:cs="Arial"/>
                <w:sz w:val="16"/>
                <w:szCs w:val="16"/>
              </w:rPr>
              <w:t>10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punti</w:t>
            </w:r>
          </w:p>
          <w:p w14:paraId="4B730B32" w14:textId="77777777" w:rsidR="004349C1" w:rsidRPr="00DD2968" w:rsidRDefault="004349C1" w:rsidP="00CD3461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>(</w:t>
            </w:r>
            <w:r w:rsidR="00CD3461">
              <w:rPr>
                <w:rFonts w:ascii="Arial" w:hAnsi="Arial" w:cs="Arial"/>
                <w:sz w:val="16"/>
                <w:szCs w:val="16"/>
              </w:rPr>
              <w:t>1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punt</w:t>
            </w:r>
            <w:r w:rsidR="00CD3461">
              <w:rPr>
                <w:rFonts w:ascii="Arial" w:hAnsi="Arial" w:cs="Arial"/>
                <w:sz w:val="16"/>
                <w:szCs w:val="16"/>
              </w:rPr>
              <w:t>o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per esperienza)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4D1E" w14:textId="77777777" w:rsidR="004349C1" w:rsidRPr="00DD2968" w:rsidRDefault="004349C1" w:rsidP="00E67DC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241B" w14:textId="77777777" w:rsidR="004349C1" w:rsidRPr="00DD2968" w:rsidRDefault="004349C1" w:rsidP="00E67DCE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9C1" w:rsidRPr="001E1DE5" w14:paraId="263DD6BE" w14:textId="77777777" w:rsidTr="00CD3461">
        <w:trPr>
          <w:trHeight w:val="37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5BDA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E0D">
              <w:rPr>
                <w:rFonts w:ascii="Arial" w:hAnsi="Arial" w:cs="Arial"/>
                <w:sz w:val="16"/>
                <w:szCs w:val="16"/>
              </w:rPr>
              <w:t>Esperienza lavorativa in qualità di Progettista in progetti PON,POR,FESR, presso Scuole Pubbliche.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B0CE" w14:textId="77777777" w:rsidR="004349C1" w:rsidRPr="00DD2968" w:rsidRDefault="004349C1" w:rsidP="004349C1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 xml:space="preserve">Max </w:t>
            </w:r>
            <w:r w:rsidR="00CD3461">
              <w:rPr>
                <w:rFonts w:ascii="Arial" w:hAnsi="Arial" w:cs="Arial"/>
                <w:sz w:val="16"/>
                <w:szCs w:val="16"/>
              </w:rPr>
              <w:t>25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punti</w:t>
            </w:r>
          </w:p>
          <w:p w14:paraId="2AF1BD48" w14:textId="77777777" w:rsidR="004349C1" w:rsidRPr="00DD2968" w:rsidRDefault="004349C1" w:rsidP="004349C1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0,</w:t>
            </w:r>
            <w:r w:rsidR="00CD346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punt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per esperienza)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42F5" w14:textId="77777777" w:rsidR="004349C1" w:rsidRPr="00DD2968" w:rsidRDefault="004349C1" w:rsidP="004349C1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75A4" w14:textId="77777777" w:rsidR="004349C1" w:rsidRPr="00DD2968" w:rsidRDefault="004349C1" w:rsidP="004349C1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9C1" w:rsidRPr="001E1DE5" w14:paraId="6D92EFC1" w14:textId="77777777" w:rsidTr="00CD3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F969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7E0D">
              <w:rPr>
                <w:rFonts w:ascii="Arial" w:hAnsi="Arial" w:cs="Arial"/>
                <w:sz w:val="16"/>
                <w:szCs w:val="16"/>
              </w:rPr>
              <w:t>Esperienza lavorativa Collaudi di laboratori Matematici e Scientifici PON, POR,FESR, presso Scuole Pubbliche.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086F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 xml:space="preserve">Max </w:t>
            </w:r>
            <w:r w:rsidR="00CD3461">
              <w:rPr>
                <w:rFonts w:ascii="Arial" w:hAnsi="Arial" w:cs="Arial"/>
                <w:sz w:val="16"/>
                <w:szCs w:val="16"/>
              </w:rPr>
              <w:t>20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punti</w:t>
            </w:r>
          </w:p>
          <w:p w14:paraId="6BA47B9D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0,1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punto per esperienza)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2874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ABB5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9C1" w:rsidRPr="001E1DE5" w14:paraId="4997B247" w14:textId="77777777" w:rsidTr="00CD3461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B760" w14:textId="77777777" w:rsidR="004349C1" w:rsidRPr="00CD3461" w:rsidRDefault="004349C1" w:rsidP="00CD3461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3461">
              <w:rPr>
                <w:rFonts w:ascii="Arial" w:hAnsi="Arial" w:cs="Arial"/>
                <w:sz w:val="16"/>
                <w:szCs w:val="16"/>
              </w:rPr>
              <w:t>Esperienze pregresse come esperto formatore per Dirigenti Scolastici (PON/FSE) per ambienti di apprendimento e/o per Direttori dei Servizi Generali sulle procedure negoziali nell’ambito di progetti PON,FSE,FESR,  presso Scuole Pubbliche.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A5E3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 1</w:t>
            </w:r>
            <w:r w:rsidR="00CD3461">
              <w:rPr>
                <w:rFonts w:ascii="Arial" w:hAnsi="Arial" w:cs="Arial"/>
                <w:sz w:val="16"/>
                <w:szCs w:val="16"/>
              </w:rPr>
              <w:t>1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punti</w:t>
            </w:r>
          </w:p>
          <w:p w14:paraId="451797EF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>(1 punto per esperienza)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7495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39EB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9C1" w:rsidRPr="001E1DE5" w14:paraId="4B2F9A6F" w14:textId="77777777" w:rsidTr="00CD3461">
        <w:trPr>
          <w:trHeight w:val="4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39B0" w14:textId="77777777" w:rsidR="004349C1" w:rsidRPr="00CD3461" w:rsidRDefault="004349C1" w:rsidP="00CD3461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3461">
              <w:rPr>
                <w:rFonts w:ascii="Arial" w:hAnsi="Arial" w:cs="Arial"/>
                <w:sz w:val="16"/>
                <w:szCs w:val="16"/>
              </w:rPr>
              <w:t>Esperienze pregresse come esperto formatore presso l’INDIRE/INVALSI o presso le Scuole Pubbliche sul RAV e PDM.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045C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 5</w:t>
            </w:r>
            <w:r w:rsidRPr="00DD2968">
              <w:rPr>
                <w:rFonts w:ascii="Arial" w:hAnsi="Arial" w:cs="Arial"/>
                <w:sz w:val="16"/>
                <w:szCs w:val="16"/>
              </w:rPr>
              <w:t xml:space="preserve"> punti</w:t>
            </w:r>
          </w:p>
          <w:p w14:paraId="5234F4B8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968">
              <w:rPr>
                <w:rFonts w:ascii="Arial" w:hAnsi="Arial" w:cs="Arial"/>
                <w:sz w:val="16"/>
                <w:szCs w:val="16"/>
              </w:rPr>
              <w:t>(1 punto per esperienza)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12A1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97E3" w14:textId="77777777" w:rsidR="004349C1" w:rsidRPr="00DD2968" w:rsidRDefault="004349C1" w:rsidP="004349C1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9C1" w:rsidRPr="00DD2968" w14:paraId="2B59B6A9" w14:textId="77777777" w:rsidTr="00E43856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C49" w14:textId="77777777" w:rsidR="004349C1" w:rsidRPr="00DD2968" w:rsidRDefault="004349C1" w:rsidP="004349C1">
            <w:pPr>
              <w:pStyle w:val="NormaleWeb"/>
              <w:spacing w:before="120" w:beforeAutospacing="0" w:after="120" w:afterAutospacing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D2968">
              <w:rPr>
                <w:rFonts w:ascii="Arial" w:hAnsi="Arial" w:cs="Arial"/>
                <w:b/>
                <w:sz w:val="18"/>
                <w:szCs w:val="18"/>
              </w:rPr>
              <w:t>TOTALE (Max 100 Punti)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3629" w14:textId="77777777" w:rsidR="004349C1" w:rsidRPr="00DD2968" w:rsidRDefault="004349C1" w:rsidP="004349C1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49C1" w:rsidRPr="00DD2968" w14:paraId="2F5686A7" w14:textId="77777777" w:rsidTr="00E4385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D39" w14:textId="77777777" w:rsidR="004349C1" w:rsidRPr="00DD2968" w:rsidRDefault="004349C1" w:rsidP="004349C1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DD2968">
              <w:rPr>
                <w:rFonts w:asciiTheme="minorHAnsi" w:hAnsiTheme="minorHAnsi" w:cs="Times New Roman"/>
                <w:b/>
                <w:sz w:val="18"/>
                <w:szCs w:val="18"/>
              </w:rPr>
              <w:t>In caso di parità di punteggio,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  <w:r w:rsidRPr="00DD2968">
              <w:rPr>
                <w:rFonts w:asciiTheme="minorHAnsi" w:hAnsiTheme="minorHAnsi" w:cs="Times New Roman"/>
                <w:b/>
                <w:sz w:val="18"/>
                <w:szCs w:val="18"/>
              </w:rPr>
              <w:t>sarà data precedenza al candidato con maggiore numero di attività e in caso di ulteriore parità al candidato più giovane</w:t>
            </w:r>
            <w:r w:rsidRPr="00DD2968"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</w:tbl>
    <w:p w14:paraId="2578916E" w14:textId="77777777" w:rsidR="00A86FEE" w:rsidRPr="00072F02" w:rsidRDefault="00A86FEE" w:rsidP="00A86FEE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/>
          <w:sz w:val="20"/>
          <w:szCs w:val="20"/>
        </w:rPr>
      </w:pPr>
      <w:r w:rsidRPr="00072F02">
        <w:rPr>
          <w:rFonts w:cs="Times New Roman"/>
          <w:b/>
          <w:sz w:val="20"/>
          <w:szCs w:val="20"/>
        </w:rPr>
        <w:t xml:space="preserve">NB: Saranno valutate </w:t>
      </w:r>
      <w:r w:rsidRPr="00072F02">
        <w:rPr>
          <w:rFonts w:cs="Times New Roman"/>
          <w:b/>
          <w:sz w:val="20"/>
          <w:szCs w:val="20"/>
          <w:u w:val="single"/>
        </w:rPr>
        <w:t>ESCLUSIVAMENTE</w:t>
      </w:r>
      <w:r w:rsidRPr="00072F02">
        <w:rPr>
          <w:rFonts w:cs="Times New Roman"/>
          <w:b/>
          <w:sz w:val="20"/>
          <w:szCs w:val="20"/>
        </w:rPr>
        <w:t xml:space="preserve"> le domande di partecipazione </w:t>
      </w:r>
      <w:r w:rsidR="003E7F41" w:rsidRPr="003E7F41">
        <w:rPr>
          <w:rFonts w:cs="Times New Roman"/>
          <w:b/>
          <w:sz w:val="20"/>
          <w:szCs w:val="20"/>
        </w:rPr>
        <w:t>dei candidati</w:t>
      </w:r>
      <w:r w:rsidR="003E7F41" w:rsidRPr="00072F02">
        <w:rPr>
          <w:rFonts w:cs="Times New Roman"/>
          <w:b/>
          <w:sz w:val="20"/>
          <w:szCs w:val="20"/>
        </w:rPr>
        <w:t xml:space="preserve"> </w:t>
      </w:r>
      <w:r w:rsidRPr="00072F02">
        <w:rPr>
          <w:rFonts w:cs="Times New Roman"/>
          <w:b/>
          <w:sz w:val="20"/>
          <w:szCs w:val="20"/>
        </w:rPr>
        <w:t xml:space="preserve">in possesso </w:t>
      </w:r>
      <w:r w:rsidR="0081131C">
        <w:rPr>
          <w:rFonts w:cs="Times New Roman"/>
          <w:b/>
          <w:sz w:val="20"/>
          <w:szCs w:val="20"/>
        </w:rPr>
        <w:t>dei requisiti previsti nel bando.</w:t>
      </w:r>
    </w:p>
    <w:p w14:paraId="1D6FFDDB" w14:textId="77777777" w:rsidR="00A86FEE" w:rsidRPr="00A86FEE" w:rsidRDefault="00A86FEE" w:rsidP="00A86FEE">
      <w:pPr>
        <w:spacing w:before="240" w:line="48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Data________________                                               Firma _________________________________</w:t>
      </w:r>
      <w:bookmarkEnd w:id="1"/>
      <w:bookmarkEnd w:id="2"/>
      <w:bookmarkEnd w:id="3"/>
    </w:p>
    <w:sectPr w:rsidR="00A86FEE" w:rsidRPr="00A86FEE" w:rsidSect="006F255E">
      <w:footnotePr>
        <w:pos w:val="beneathText"/>
      </w:footnotePr>
      <w:pgSz w:w="11905" w:h="16837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19624" w14:textId="77777777" w:rsidR="00A72822" w:rsidRDefault="00A72822">
      <w:pPr>
        <w:spacing w:after="0" w:line="240" w:lineRule="auto"/>
      </w:pPr>
      <w:r>
        <w:separator/>
      </w:r>
    </w:p>
  </w:endnote>
  <w:endnote w:type="continuationSeparator" w:id="0">
    <w:p w14:paraId="78E8A5D3" w14:textId="77777777" w:rsidR="00A72822" w:rsidRDefault="00A7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7FD6C" w14:textId="77777777" w:rsidR="00A72822" w:rsidRDefault="00A72822">
      <w:pPr>
        <w:spacing w:after="0" w:line="240" w:lineRule="auto"/>
      </w:pPr>
      <w:r>
        <w:separator/>
      </w:r>
    </w:p>
  </w:footnote>
  <w:footnote w:type="continuationSeparator" w:id="0">
    <w:p w14:paraId="017CD0C1" w14:textId="77777777" w:rsidR="00A72822" w:rsidRDefault="00A72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F8B"/>
    <w:multiLevelType w:val="hybridMultilevel"/>
    <w:tmpl w:val="F6968964"/>
    <w:lvl w:ilvl="0" w:tplc="F080098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6FA8"/>
    <w:multiLevelType w:val="hybridMultilevel"/>
    <w:tmpl w:val="8B246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6FA"/>
    <w:multiLevelType w:val="hybridMultilevel"/>
    <w:tmpl w:val="35D6E3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04C49"/>
    <w:multiLevelType w:val="hybridMultilevel"/>
    <w:tmpl w:val="7F848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9403B"/>
    <w:multiLevelType w:val="hybridMultilevel"/>
    <w:tmpl w:val="CDD62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B0CB4"/>
    <w:multiLevelType w:val="hybridMultilevel"/>
    <w:tmpl w:val="0E2061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F3B39"/>
    <w:multiLevelType w:val="hybridMultilevel"/>
    <w:tmpl w:val="765C3CA4"/>
    <w:lvl w:ilvl="0" w:tplc="9EBC2A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938F9"/>
    <w:multiLevelType w:val="hybridMultilevel"/>
    <w:tmpl w:val="F2BA4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6C"/>
    <w:rsid w:val="000107FE"/>
    <w:rsid w:val="00013B48"/>
    <w:rsid w:val="000209C1"/>
    <w:rsid w:val="00020F07"/>
    <w:rsid w:val="00044E5F"/>
    <w:rsid w:val="000544B6"/>
    <w:rsid w:val="000646DC"/>
    <w:rsid w:val="000768D5"/>
    <w:rsid w:val="00091F38"/>
    <w:rsid w:val="00092827"/>
    <w:rsid w:val="00094E16"/>
    <w:rsid w:val="000C35CB"/>
    <w:rsid w:val="000F25A9"/>
    <w:rsid w:val="001077D6"/>
    <w:rsid w:val="00134BEE"/>
    <w:rsid w:val="00136FF6"/>
    <w:rsid w:val="0015169B"/>
    <w:rsid w:val="00185EE5"/>
    <w:rsid w:val="001A10AF"/>
    <w:rsid w:val="001C0F47"/>
    <w:rsid w:val="001E5670"/>
    <w:rsid w:val="001E62DF"/>
    <w:rsid w:val="00204D9E"/>
    <w:rsid w:val="00221112"/>
    <w:rsid w:val="00231894"/>
    <w:rsid w:val="00237C29"/>
    <w:rsid w:val="00242A3F"/>
    <w:rsid w:val="00253B6F"/>
    <w:rsid w:val="002547E2"/>
    <w:rsid w:val="002707AE"/>
    <w:rsid w:val="00273C30"/>
    <w:rsid w:val="00277062"/>
    <w:rsid w:val="0028700C"/>
    <w:rsid w:val="0029515D"/>
    <w:rsid w:val="002966CC"/>
    <w:rsid w:val="002A08A5"/>
    <w:rsid w:val="002A224B"/>
    <w:rsid w:val="002A59E1"/>
    <w:rsid w:val="002A7607"/>
    <w:rsid w:val="002B39B3"/>
    <w:rsid w:val="002C4447"/>
    <w:rsid w:val="002C7546"/>
    <w:rsid w:val="002D65D4"/>
    <w:rsid w:val="002E03BA"/>
    <w:rsid w:val="002E3826"/>
    <w:rsid w:val="002F3821"/>
    <w:rsid w:val="0030726D"/>
    <w:rsid w:val="00312263"/>
    <w:rsid w:val="00314EB3"/>
    <w:rsid w:val="00316658"/>
    <w:rsid w:val="00316A33"/>
    <w:rsid w:val="00350F5C"/>
    <w:rsid w:val="00356695"/>
    <w:rsid w:val="003939FD"/>
    <w:rsid w:val="00394307"/>
    <w:rsid w:val="00397FC1"/>
    <w:rsid w:val="003D3C76"/>
    <w:rsid w:val="003E04CE"/>
    <w:rsid w:val="003E7F41"/>
    <w:rsid w:val="003F5022"/>
    <w:rsid w:val="003F6E00"/>
    <w:rsid w:val="00413E16"/>
    <w:rsid w:val="00426A70"/>
    <w:rsid w:val="00430B3D"/>
    <w:rsid w:val="004310F9"/>
    <w:rsid w:val="004349C1"/>
    <w:rsid w:val="00442E0F"/>
    <w:rsid w:val="0045422D"/>
    <w:rsid w:val="004642CD"/>
    <w:rsid w:val="00466A30"/>
    <w:rsid w:val="0049166A"/>
    <w:rsid w:val="004A48D1"/>
    <w:rsid w:val="004B1A00"/>
    <w:rsid w:val="004B74B5"/>
    <w:rsid w:val="004C1DF9"/>
    <w:rsid w:val="004D37F0"/>
    <w:rsid w:val="005100E9"/>
    <w:rsid w:val="00522E7D"/>
    <w:rsid w:val="00533C14"/>
    <w:rsid w:val="005446EA"/>
    <w:rsid w:val="00550D96"/>
    <w:rsid w:val="00560C4D"/>
    <w:rsid w:val="005828EC"/>
    <w:rsid w:val="00593008"/>
    <w:rsid w:val="005A2C9D"/>
    <w:rsid w:val="005B5396"/>
    <w:rsid w:val="005C0F1E"/>
    <w:rsid w:val="005C6CDC"/>
    <w:rsid w:val="005D4B24"/>
    <w:rsid w:val="005D4C58"/>
    <w:rsid w:val="005F6702"/>
    <w:rsid w:val="00601758"/>
    <w:rsid w:val="00613A3A"/>
    <w:rsid w:val="00615345"/>
    <w:rsid w:val="00635C71"/>
    <w:rsid w:val="00635E8F"/>
    <w:rsid w:val="006932AF"/>
    <w:rsid w:val="00693621"/>
    <w:rsid w:val="006A3C1E"/>
    <w:rsid w:val="006C016C"/>
    <w:rsid w:val="006C305D"/>
    <w:rsid w:val="006C528C"/>
    <w:rsid w:val="006C6A6D"/>
    <w:rsid w:val="006F24D5"/>
    <w:rsid w:val="006F255E"/>
    <w:rsid w:val="00717EC3"/>
    <w:rsid w:val="00723638"/>
    <w:rsid w:val="007514A5"/>
    <w:rsid w:val="0077614F"/>
    <w:rsid w:val="00776FAB"/>
    <w:rsid w:val="0078163B"/>
    <w:rsid w:val="007906F4"/>
    <w:rsid w:val="007950C6"/>
    <w:rsid w:val="0079696D"/>
    <w:rsid w:val="00796DAE"/>
    <w:rsid w:val="007A0843"/>
    <w:rsid w:val="007A3820"/>
    <w:rsid w:val="007A45E7"/>
    <w:rsid w:val="007B1B48"/>
    <w:rsid w:val="007B42A8"/>
    <w:rsid w:val="007C6EDC"/>
    <w:rsid w:val="007C79DA"/>
    <w:rsid w:val="0081131C"/>
    <w:rsid w:val="008220FE"/>
    <w:rsid w:val="008277DB"/>
    <w:rsid w:val="00833AEF"/>
    <w:rsid w:val="008416CF"/>
    <w:rsid w:val="00857256"/>
    <w:rsid w:val="00857469"/>
    <w:rsid w:val="00866260"/>
    <w:rsid w:val="008739CF"/>
    <w:rsid w:val="00885B4B"/>
    <w:rsid w:val="008917E7"/>
    <w:rsid w:val="008B3BAD"/>
    <w:rsid w:val="008D095E"/>
    <w:rsid w:val="008E0CD9"/>
    <w:rsid w:val="008E36B4"/>
    <w:rsid w:val="008F1B81"/>
    <w:rsid w:val="008F3B48"/>
    <w:rsid w:val="008F4A05"/>
    <w:rsid w:val="009019BA"/>
    <w:rsid w:val="00930886"/>
    <w:rsid w:val="00930CBC"/>
    <w:rsid w:val="009363F6"/>
    <w:rsid w:val="0094408B"/>
    <w:rsid w:val="009814A9"/>
    <w:rsid w:val="00985C97"/>
    <w:rsid w:val="00986B03"/>
    <w:rsid w:val="00987B71"/>
    <w:rsid w:val="009957DB"/>
    <w:rsid w:val="009A44F2"/>
    <w:rsid w:val="009B7A37"/>
    <w:rsid w:val="009C405A"/>
    <w:rsid w:val="009C5B27"/>
    <w:rsid w:val="009E1A36"/>
    <w:rsid w:val="009E3444"/>
    <w:rsid w:val="00A02A3E"/>
    <w:rsid w:val="00A23E3C"/>
    <w:rsid w:val="00A24D37"/>
    <w:rsid w:val="00A263DE"/>
    <w:rsid w:val="00A33A40"/>
    <w:rsid w:val="00A51CE8"/>
    <w:rsid w:val="00A57783"/>
    <w:rsid w:val="00A615F8"/>
    <w:rsid w:val="00A64AC5"/>
    <w:rsid w:val="00A72822"/>
    <w:rsid w:val="00A86A9E"/>
    <w:rsid w:val="00A86FEE"/>
    <w:rsid w:val="00AC2BA8"/>
    <w:rsid w:val="00AC7C2A"/>
    <w:rsid w:val="00AD673F"/>
    <w:rsid w:val="00AE2B6C"/>
    <w:rsid w:val="00AE4DCE"/>
    <w:rsid w:val="00AE5DDE"/>
    <w:rsid w:val="00AF17B1"/>
    <w:rsid w:val="00AF3974"/>
    <w:rsid w:val="00B00A33"/>
    <w:rsid w:val="00B05335"/>
    <w:rsid w:val="00B20A26"/>
    <w:rsid w:val="00B2613E"/>
    <w:rsid w:val="00B56247"/>
    <w:rsid w:val="00B866A0"/>
    <w:rsid w:val="00B96E92"/>
    <w:rsid w:val="00BA02B3"/>
    <w:rsid w:val="00BA374D"/>
    <w:rsid w:val="00BA383D"/>
    <w:rsid w:val="00BA4842"/>
    <w:rsid w:val="00BC3AA2"/>
    <w:rsid w:val="00BC7BBA"/>
    <w:rsid w:val="00BE2A94"/>
    <w:rsid w:val="00C01475"/>
    <w:rsid w:val="00C10391"/>
    <w:rsid w:val="00C120F2"/>
    <w:rsid w:val="00C30DA0"/>
    <w:rsid w:val="00C41758"/>
    <w:rsid w:val="00C45BD6"/>
    <w:rsid w:val="00C5103B"/>
    <w:rsid w:val="00C82461"/>
    <w:rsid w:val="00C864BF"/>
    <w:rsid w:val="00C9516C"/>
    <w:rsid w:val="00C96740"/>
    <w:rsid w:val="00C9756B"/>
    <w:rsid w:val="00CB0EA1"/>
    <w:rsid w:val="00CC4A08"/>
    <w:rsid w:val="00CD3461"/>
    <w:rsid w:val="00CD5CDF"/>
    <w:rsid w:val="00CE78CF"/>
    <w:rsid w:val="00D0283B"/>
    <w:rsid w:val="00D14D6F"/>
    <w:rsid w:val="00D1635F"/>
    <w:rsid w:val="00D40CAC"/>
    <w:rsid w:val="00D6071D"/>
    <w:rsid w:val="00D67866"/>
    <w:rsid w:val="00D80E82"/>
    <w:rsid w:val="00D80FD8"/>
    <w:rsid w:val="00D85D49"/>
    <w:rsid w:val="00D9228C"/>
    <w:rsid w:val="00D94C80"/>
    <w:rsid w:val="00DA0D40"/>
    <w:rsid w:val="00DA2ACB"/>
    <w:rsid w:val="00DB7111"/>
    <w:rsid w:val="00DC4EE2"/>
    <w:rsid w:val="00DC5504"/>
    <w:rsid w:val="00DC5BD3"/>
    <w:rsid w:val="00DD0D80"/>
    <w:rsid w:val="00DD2968"/>
    <w:rsid w:val="00DE4110"/>
    <w:rsid w:val="00DF00F9"/>
    <w:rsid w:val="00DF6C1F"/>
    <w:rsid w:val="00E31787"/>
    <w:rsid w:val="00E3369C"/>
    <w:rsid w:val="00E424F9"/>
    <w:rsid w:val="00E43856"/>
    <w:rsid w:val="00E43F38"/>
    <w:rsid w:val="00E741A4"/>
    <w:rsid w:val="00E93393"/>
    <w:rsid w:val="00EA305D"/>
    <w:rsid w:val="00EF23D2"/>
    <w:rsid w:val="00F02D80"/>
    <w:rsid w:val="00F12108"/>
    <w:rsid w:val="00F45C01"/>
    <w:rsid w:val="00F5092C"/>
    <w:rsid w:val="00F63FCC"/>
    <w:rsid w:val="00F8585F"/>
    <w:rsid w:val="00F86CC6"/>
    <w:rsid w:val="00FA47E3"/>
    <w:rsid w:val="00FB1057"/>
    <w:rsid w:val="00FC52A6"/>
    <w:rsid w:val="00FC5740"/>
    <w:rsid w:val="00FC6F8C"/>
    <w:rsid w:val="00FD4AE4"/>
    <w:rsid w:val="00FD4D3B"/>
    <w:rsid w:val="00FD56A8"/>
    <w:rsid w:val="00FE11DA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1E41"/>
  <w15:docId w15:val="{12DE9295-21A4-4D06-9BF1-6610171E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19B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43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AE2B6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AE2B6C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AE2B6C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AE2B6C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rsid w:val="00AE2B6C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PidipaginaCarattere">
    <w:name w:val="Piè di pagina Carattere"/>
    <w:basedOn w:val="Carpredefinitoparagrafo"/>
    <w:link w:val="Pidipagina"/>
    <w:rsid w:val="00AE2B6C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AE2B6C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AE2B6C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AE2B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table" w:styleId="Grigliatabella">
    <w:name w:val="Table Grid"/>
    <w:basedOn w:val="Tabellanormale"/>
    <w:rsid w:val="00AE2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qFormat/>
    <w:rsid w:val="00AE2B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AE2B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B6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01475"/>
    <w:rPr>
      <w:i/>
      <w:iCs/>
    </w:rPr>
  </w:style>
  <w:style w:type="character" w:customStyle="1" w:styleId="apple-converted-space">
    <w:name w:val="apple-converted-space"/>
    <w:basedOn w:val="Carpredefinitoparagrafo"/>
    <w:rsid w:val="00C01475"/>
  </w:style>
  <w:style w:type="paragraph" w:customStyle="1" w:styleId="Default">
    <w:name w:val="Default"/>
    <w:rsid w:val="00094E1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44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6EA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4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FB1057"/>
  </w:style>
  <w:style w:type="paragraph" w:customStyle="1" w:styleId="TableParagraph">
    <w:name w:val="Table Paragraph"/>
    <w:basedOn w:val="Normale"/>
    <w:uiPriority w:val="1"/>
    <w:qFormat/>
    <w:rsid w:val="00693621"/>
    <w:pPr>
      <w:widowControl w:val="0"/>
      <w:autoSpaceDE w:val="0"/>
      <w:autoSpaceDN w:val="0"/>
      <w:spacing w:before="4" w:after="0" w:line="240" w:lineRule="auto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2</cp:revision>
  <cp:lastPrinted>2021-11-07T12:05:00Z</cp:lastPrinted>
  <dcterms:created xsi:type="dcterms:W3CDTF">2024-04-29T13:31:00Z</dcterms:created>
  <dcterms:modified xsi:type="dcterms:W3CDTF">2024-04-29T13:31:00Z</dcterms:modified>
</cp:coreProperties>
</file>